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75B7" w14:textId="7D0AD8E9" w:rsidR="00B041CA" w:rsidRPr="00360202" w:rsidRDefault="00427764" w:rsidP="0036020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36020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="00B041CA" w:rsidRPr="00360202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【学校</w:t>
      </w:r>
      <w:r w:rsidR="00360202" w:rsidRPr="00360202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専</w:t>
      </w:r>
      <w:r w:rsidR="00B041CA" w:rsidRPr="00360202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用】 ユニセフ支援ギフト</w:t>
      </w:r>
      <w:r w:rsidR="00360202" w:rsidRPr="0036020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B041CA" w:rsidRPr="00360202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</w:p>
    <w:p w14:paraId="2315E345" w14:textId="048DD391" w:rsidR="00360202" w:rsidRPr="00360202" w:rsidRDefault="00360202" w:rsidP="0036020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（2</w:t>
      </w:r>
      <w:r>
        <w:rPr>
          <w:rFonts w:ascii="ＭＳ Ｐゴシック" w:eastAsia="ＭＳ Ｐゴシック" w:hAnsi="ＭＳ Ｐゴシック"/>
          <w:b/>
          <w:sz w:val="32"/>
          <w:szCs w:val="32"/>
        </w:rPr>
        <w:t>021.4.1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～2</w:t>
      </w:r>
      <w:r>
        <w:rPr>
          <w:rFonts w:ascii="ＭＳ Ｐゴシック" w:eastAsia="ＭＳ Ｐゴシック" w:hAnsi="ＭＳ Ｐゴシック"/>
          <w:b/>
          <w:sz w:val="32"/>
          <w:szCs w:val="32"/>
        </w:rPr>
        <w:t>022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.</w:t>
      </w:r>
      <w:r>
        <w:rPr>
          <w:rFonts w:ascii="ＭＳ Ｐゴシック" w:eastAsia="ＭＳ Ｐゴシック" w:hAnsi="ＭＳ Ｐゴシック"/>
          <w:b/>
          <w:sz w:val="32"/>
          <w:szCs w:val="32"/>
        </w:rPr>
        <w:t>3.31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578B75B8" w14:textId="77777777" w:rsidR="00B041CA" w:rsidRDefault="00ED2A51" w:rsidP="00B041CA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送信先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：（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03-5789-2034</w:t>
      </w:r>
    </w:p>
    <w:p w14:paraId="578B75BA" w14:textId="7A90B84A" w:rsidR="00B041CA" w:rsidRPr="00824D4F" w:rsidRDefault="00ED2A51" w:rsidP="00824D4F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</w:t>
      </w:r>
      <w:r w:rsidR="00824D4F">
        <w:rPr>
          <w:rFonts w:ascii="ＭＳ Ｐゴシック" w:eastAsia="ＭＳ Ｐゴシック" w:hAnsi="ＭＳ Ｐゴシック"/>
          <w:b/>
          <w:sz w:val="24"/>
          <w:szCs w:val="24"/>
        </w:rPr>
        <w:t>E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mail) se-jcu@unicef.or.jp</w:t>
      </w:r>
    </w:p>
    <w:p w14:paraId="70CC8D99" w14:textId="77777777" w:rsidR="00824D4F" w:rsidRDefault="00B041CA" w:rsidP="00B041CA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5B64EB">
        <w:rPr>
          <w:rFonts w:ascii="ＭＳ Ｐゴシック" w:eastAsia="ＭＳ Ｐゴシック" w:hAnsi="ＭＳ Ｐゴシック" w:hint="eastAsia"/>
          <w:b/>
          <w:sz w:val="22"/>
          <w:u w:val="single"/>
        </w:rPr>
        <w:t>お申し込み後、1～2週間ほどで専用のお振込用紙をお</w:t>
      </w:r>
      <w:r w:rsidR="00266AF1">
        <w:rPr>
          <w:rFonts w:ascii="ＭＳ Ｐゴシック" w:eastAsia="ＭＳ Ｐゴシック" w:hAnsi="ＭＳ Ｐゴシック" w:hint="eastAsia"/>
          <w:b/>
          <w:sz w:val="22"/>
          <w:u w:val="single"/>
        </w:rPr>
        <w:t>届</w:t>
      </w:r>
      <w:r w:rsidRPr="005B64EB">
        <w:rPr>
          <w:rFonts w:ascii="ＭＳ Ｐゴシック" w:eastAsia="ＭＳ Ｐゴシック" w:hAnsi="ＭＳ Ｐゴシック" w:hint="eastAsia"/>
          <w:b/>
          <w:sz w:val="22"/>
          <w:u w:val="single"/>
        </w:rPr>
        <w:t>いたします。</w:t>
      </w:r>
    </w:p>
    <w:p w14:paraId="578B75BB" w14:textId="139907CA" w:rsidR="00B041CA" w:rsidRPr="005B64EB" w:rsidRDefault="00824D4F" w:rsidP="00B041CA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お振込確認後、受領書とお礼カードをお届けします。</w:t>
      </w:r>
    </w:p>
    <w:p w14:paraId="578B75BC" w14:textId="77777777" w:rsidR="00B041CA" w:rsidRPr="005B64EB" w:rsidRDefault="00B041CA" w:rsidP="00B041CA">
      <w:pPr>
        <w:rPr>
          <w:rFonts w:ascii="ＭＳ Ｐゴシック" w:eastAsia="ＭＳ Ｐゴシック" w:hAnsi="ＭＳ Ｐゴシック"/>
        </w:rPr>
      </w:pPr>
    </w:p>
    <w:p w14:paraId="578B75BD" w14:textId="77777777"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A. 支援ギフトの</w:t>
      </w:r>
      <w:r>
        <w:rPr>
          <w:rFonts w:ascii="ＭＳ Ｐゴシック" w:eastAsia="ＭＳ Ｐゴシック" w:hAnsi="ＭＳ Ｐゴシック" w:hint="eastAsia"/>
          <w:b/>
          <w:sz w:val="22"/>
        </w:rPr>
        <w:t>物資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と</w:t>
      </w:r>
      <w:r>
        <w:rPr>
          <w:rFonts w:ascii="ＭＳ Ｐゴシック" w:eastAsia="ＭＳ Ｐゴシック" w:hAnsi="ＭＳ Ｐゴシック" w:hint="eastAsia"/>
          <w:b/>
          <w:sz w:val="22"/>
        </w:rPr>
        <w:t>セット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数量をお選びください。</w:t>
      </w:r>
    </w:p>
    <w:tbl>
      <w:tblPr>
        <w:tblStyle w:val="a3"/>
        <w:tblW w:w="113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5"/>
        <w:gridCol w:w="988"/>
        <w:gridCol w:w="1452"/>
        <w:gridCol w:w="3242"/>
        <w:gridCol w:w="1134"/>
        <w:gridCol w:w="1513"/>
      </w:tblGrid>
      <w:tr w:rsidR="00824D4F" w:rsidRPr="005B64EB" w14:paraId="578B75C4" w14:textId="77777777" w:rsidTr="00824D4F">
        <w:trPr>
          <w:trHeight w:val="317"/>
        </w:trPr>
        <w:tc>
          <w:tcPr>
            <w:tcW w:w="2995" w:type="dxa"/>
          </w:tcPr>
          <w:p w14:paraId="578B75BE" w14:textId="77777777"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物資名</w:t>
            </w:r>
          </w:p>
        </w:tc>
        <w:tc>
          <w:tcPr>
            <w:tcW w:w="988" w:type="dxa"/>
          </w:tcPr>
          <w:p w14:paraId="578B75BF" w14:textId="77777777"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452" w:type="dxa"/>
          </w:tcPr>
          <w:p w14:paraId="578B75C0" w14:textId="77777777"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  <w:r w:rsidR="00AF4541">
              <w:rPr>
                <w:rFonts w:ascii="ＭＳ Ｐゴシック" w:eastAsia="ＭＳ Ｐゴシック" w:hAnsi="ＭＳ Ｐゴシック" w:hint="eastAsia"/>
              </w:rPr>
              <w:t>（計）</w:t>
            </w:r>
          </w:p>
        </w:tc>
        <w:tc>
          <w:tcPr>
            <w:tcW w:w="3242" w:type="dxa"/>
          </w:tcPr>
          <w:p w14:paraId="578B75C1" w14:textId="77777777"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物資名</w:t>
            </w:r>
          </w:p>
        </w:tc>
        <w:tc>
          <w:tcPr>
            <w:tcW w:w="1134" w:type="dxa"/>
          </w:tcPr>
          <w:p w14:paraId="578B75C2" w14:textId="679D525F" w:rsidR="00264AE4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513" w:type="dxa"/>
          </w:tcPr>
          <w:p w14:paraId="578B75C3" w14:textId="77777777"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  <w:r w:rsidR="00AF4541">
              <w:rPr>
                <w:rFonts w:ascii="ＭＳ Ｐゴシック" w:eastAsia="ＭＳ Ｐゴシック" w:hAnsi="ＭＳ Ｐゴシック" w:hint="eastAsia"/>
              </w:rPr>
              <w:t>（計）</w:t>
            </w:r>
          </w:p>
        </w:tc>
      </w:tr>
      <w:tr w:rsidR="00824D4F" w:rsidRPr="005B64EB" w14:paraId="578B75CB" w14:textId="77777777" w:rsidTr="00824D4F">
        <w:trPr>
          <w:trHeight w:val="239"/>
        </w:trPr>
        <w:tc>
          <w:tcPr>
            <w:tcW w:w="2995" w:type="dxa"/>
            <w:shd w:val="clear" w:color="auto" w:fill="FFFFFF" w:themeFill="background1"/>
          </w:tcPr>
          <w:p w14:paraId="578B75C5" w14:textId="0E97CBFA"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 w:rsidRPr="0036020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360202">
              <w:rPr>
                <w:rFonts w:ascii="ＭＳ Ｐゴシック" w:eastAsia="ＭＳ Ｐゴシック" w:hAnsi="ＭＳ Ｐゴシック" w:hint="eastAsia"/>
              </w:rPr>
              <w:t>経口ポリオワクチン</w:t>
            </w:r>
            <w:r w:rsidRPr="00360202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335453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335453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3354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(G001)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C6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C7" w14:textId="77777777" w:rsidR="00264AE4" w:rsidRPr="005D4037" w:rsidRDefault="00FA5099" w:rsidP="00FA509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C8" w14:textId="075862E2" w:rsidR="00264AE4" w:rsidRPr="005D4037" w:rsidRDefault="00EB7F5D" w:rsidP="00214A1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10. </w:t>
            </w:r>
            <w:r>
              <w:rPr>
                <w:rFonts w:ascii="ＭＳ Ｐゴシック" w:eastAsia="ＭＳ Ｐゴシック" w:hAnsi="ＭＳ Ｐゴシック" w:hint="eastAsia"/>
              </w:rPr>
              <w:t xml:space="preserve">虫下し　　　　　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 </w:t>
            </w:r>
            <w:r w:rsidR="00360202">
              <w:rPr>
                <w:rFonts w:ascii="ＭＳ Ｐゴシック" w:eastAsia="ＭＳ Ｐゴシック" w:hAnsi="ＭＳ Ｐゴシック"/>
                <w:sz w:val="2"/>
              </w:rPr>
              <w:t xml:space="preserve">               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　　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(G010)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C9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CA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24D4F" w:rsidRPr="005B64EB" w14:paraId="578B75D2" w14:textId="77777777" w:rsidTr="00824D4F">
        <w:trPr>
          <w:trHeight w:val="362"/>
        </w:trPr>
        <w:tc>
          <w:tcPr>
            <w:tcW w:w="2995" w:type="dxa"/>
            <w:shd w:val="clear" w:color="auto" w:fill="FFFFFF" w:themeFill="background1"/>
          </w:tcPr>
          <w:p w14:paraId="578B75CC" w14:textId="5131F009" w:rsidR="00264AE4" w:rsidRPr="005D4037" w:rsidRDefault="00264AE4" w:rsidP="00214A14">
            <w:pPr>
              <w:wordWrap w:val="0"/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>はしか</w:t>
            </w:r>
            <w:r w:rsidRPr="005D4037">
              <w:rPr>
                <w:rFonts w:ascii="ＭＳ Ｐゴシック" w:eastAsia="ＭＳ Ｐゴシック" w:hAnsi="ＭＳ Ｐゴシック" w:hint="eastAsia"/>
              </w:rPr>
              <w:t>ワクチン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   　　　　　　　　　　　　　　</w:t>
            </w:r>
            <w:r w:rsidR="0036020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360202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(G002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CD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CE" w14:textId="77777777" w:rsidR="00264AE4" w:rsidRPr="005D4037" w:rsidRDefault="00FA5099" w:rsidP="007E5561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CF" w14:textId="2866AD6D" w:rsidR="00264AE4" w:rsidRPr="005D4037" w:rsidRDefault="00EB7F5D" w:rsidP="007E5561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11. 箱の中の学校　　　　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 </w:t>
            </w:r>
            <w:r w:rsidR="00360202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(G011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D0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D1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24D4F" w:rsidRPr="005B64EB" w14:paraId="578B75D9" w14:textId="77777777" w:rsidTr="00824D4F">
        <w:trPr>
          <w:trHeight w:val="362"/>
        </w:trPr>
        <w:tc>
          <w:tcPr>
            <w:tcW w:w="2995" w:type="dxa"/>
            <w:shd w:val="clear" w:color="auto" w:fill="FFFFFF" w:themeFill="background1"/>
          </w:tcPr>
          <w:p w14:paraId="578B75D3" w14:textId="3E26E714" w:rsidR="00264AE4" w:rsidRPr="005D4037" w:rsidRDefault="00264AE4" w:rsidP="00456067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</w:rPr>
              <w:t xml:space="preserve">破傷風ワクチン　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824D4F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824D4F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(G003)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D4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D5" w14:textId="77777777" w:rsidR="00264AE4" w:rsidRDefault="00FA5099" w:rsidP="00104AC9">
            <w:pPr>
              <w:ind w:left="2520" w:rightChars="-51" w:right="-107" w:hangingChars="1200" w:hanging="25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D6" w14:textId="56E64B36" w:rsidR="00264AE4" w:rsidRPr="005D4037" w:rsidRDefault="00EB7F5D" w:rsidP="00104AC9">
            <w:pPr>
              <w:ind w:left="2520" w:rightChars="-51" w:right="-107" w:hangingChars="1200" w:hanging="25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12. 箱の中の幼稚園　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      </w:t>
            </w:r>
            <w:r w:rsidR="00360202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(G012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D7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D8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24D4F" w:rsidRPr="005B64EB" w14:paraId="578B75E0" w14:textId="77777777" w:rsidTr="00824D4F">
        <w:trPr>
          <w:trHeight w:val="347"/>
        </w:trPr>
        <w:tc>
          <w:tcPr>
            <w:tcW w:w="2995" w:type="dxa"/>
            <w:shd w:val="clear" w:color="auto" w:fill="FFFFFF" w:themeFill="background1"/>
          </w:tcPr>
          <w:p w14:paraId="578B75DA" w14:textId="77777777"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</w:rPr>
              <w:t>ワクチン用</w:t>
            </w:r>
            <w:r w:rsidRPr="005D4037">
              <w:rPr>
                <w:rFonts w:ascii="ＭＳ Ｐゴシック" w:eastAsia="ＭＳ Ｐゴシック" w:hAnsi="ＭＳ Ｐゴシック" w:hint="eastAsia"/>
              </w:rPr>
              <w:t>保冷箱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     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(G004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DB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DC" w14:textId="77777777" w:rsidR="00264AE4" w:rsidRDefault="00FA5099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DD" w14:textId="21D4946F" w:rsidR="00264AE4" w:rsidRPr="005D4037" w:rsidRDefault="00EB7F5D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HIV/AIDS診断キット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</w:t>
            </w:r>
            <w:r w:rsidR="00360202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　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(G013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DE" w14:textId="77777777" w:rsidR="00264AE4" w:rsidRPr="00067B3E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DF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24D4F" w:rsidRPr="005B64EB" w14:paraId="578B75E7" w14:textId="77777777" w:rsidTr="00824D4F">
        <w:trPr>
          <w:trHeight w:val="362"/>
        </w:trPr>
        <w:tc>
          <w:tcPr>
            <w:tcW w:w="2995" w:type="dxa"/>
            <w:shd w:val="clear" w:color="auto" w:fill="FFFFFF" w:themeFill="background1"/>
          </w:tcPr>
          <w:p w14:paraId="578B75E1" w14:textId="77777777" w:rsidR="00264AE4" w:rsidRPr="005D4037" w:rsidRDefault="00264AE4" w:rsidP="00B37A4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栄養治療食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             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(G005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E2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E3" w14:textId="77777777" w:rsidR="00264AE4" w:rsidRDefault="00FA5099" w:rsidP="00104AC9">
            <w:pPr>
              <w:ind w:rightChars="-119" w:right="-2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E4" w14:textId="3E8A5100" w:rsidR="00264AE4" w:rsidRPr="005D4037" w:rsidRDefault="00EB7F5D" w:rsidP="00104AC9">
            <w:pPr>
              <w:ind w:rightChars="-119" w:right="-2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14.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テント　　　　　　　　　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  <w:r w:rsidR="0036020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360202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(G014)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E5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E6" w14:textId="77777777"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EB7F5D" w:rsidRPr="005B64EB" w14:paraId="578B75EE" w14:textId="77777777" w:rsidTr="00824D4F">
        <w:trPr>
          <w:trHeight w:val="362"/>
        </w:trPr>
        <w:tc>
          <w:tcPr>
            <w:tcW w:w="2995" w:type="dxa"/>
            <w:shd w:val="clear" w:color="auto" w:fill="FFFFFF" w:themeFill="background1"/>
          </w:tcPr>
          <w:p w14:paraId="578B75E8" w14:textId="77777777" w:rsidR="00EB7F5D" w:rsidRPr="005D4037" w:rsidRDefault="00EB7F5D" w:rsidP="00EB7F5D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治療用ミルク 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　　　　　　　　　　　　　　　　　　　　　　　　　　　　　             　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(G006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E9" w14:textId="77777777" w:rsidR="00EB7F5D" w:rsidRPr="005B64EB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EA" w14:textId="77777777" w:rsidR="00EB7F5D" w:rsidRDefault="00EB7F5D" w:rsidP="00EB7F5D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 　　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EB" w14:textId="3E146834" w:rsidR="00EB7F5D" w:rsidRPr="00695852" w:rsidRDefault="00EB7F5D" w:rsidP="00EB7F5D">
            <w:pPr>
              <w:ind w:rightChars="-51" w:right="-10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5D4037">
              <w:rPr>
                <w:rFonts w:ascii="ＭＳ Ｐゴシック" w:eastAsia="ＭＳ Ｐゴシック" w:hAnsi="ＭＳ Ｐゴシック" w:hint="eastAsia"/>
              </w:rPr>
              <w:t>. 毛布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360202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F5975">
              <w:rPr>
                <w:rFonts w:ascii="ＭＳ Ｐゴシック" w:eastAsia="ＭＳ Ｐゴシック" w:hAnsi="ＭＳ Ｐゴシック" w:hint="eastAsia"/>
                <w:sz w:val="14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G015)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EC" w14:textId="77777777" w:rsidR="00EB7F5D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ED" w14:textId="77777777" w:rsidR="00EB7F5D" w:rsidRPr="005B64EB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EB7F5D" w:rsidRPr="005B64EB" w14:paraId="578B75F5" w14:textId="77777777" w:rsidTr="00824D4F">
        <w:trPr>
          <w:trHeight w:val="280"/>
        </w:trPr>
        <w:tc>
          <w:tcPr>
            <w:tcW w:w="2995" w:type="dxa"/>
            <w:shd w:val="clear" w:color="auto" w:fill="FFFFFF" w:themeFill="background1"/>
          </w:tcPr>
          <w:p w14:paraId="578B75EF" w14:textId="77777777" w:rsidR="00EB7F5D" w:rsidRPr="005D4037" w:rsidRDefault="00EB7F5D" w:rsidP="00EB7F5D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7.</w:t>
            </w:r>
            <w:r>
              <w:rPr>
                <w:rFonts w:ascii="ＭＳ Ｐゴシック" w:eastAsia="ＭＳ Ｐゴシック" w:hAnsi="ＭＳ Ｐゴシック" w:hint="eastAsia"/>
              </w:rPr>
              <w:t xml:space="preserve"> 微量栄養素パウダー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(G007</w:t>
            </w:r>
            <w:r w:rsidRPr="00067B3E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F0" w14:textId="77777777" w:rsidR="00EB7F5D" w:rsidRPr="005B64EB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F1" w14:textId="77777777" w:rsidR="00EB7F5D" w:rsidRPr="005D4037" w:rsidRDefault="00EB7F5D" w:rsidP="00EB7F5D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 　　 　円</w:t>
            </w:r>
          </w:p>
        </w:tc>
        <w:tc>
          <w:tcPr>
            <w:tcW w:w="3242" w:type="dxa"/>
            <w:shd w:val="clear" w:color="auto" w:fill="FFFFFF" w:themeFill="background1"/>
          </w:tcPr>
          <w:p w14:paraId="578B75F2" w14:textId="02818693" w:rsidR="00EB7F5D" w:rsidRPr="003F5975" w:rsidRDefault="00EB7F5D" w:rsidP="00EB7F5D">
            <w:pPr>
              <w:ind w:rightChars="-118" w:right="-248"/>
              <w:jc w:val="lef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抗マラリア薬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="00360202">
              <w:rPr>
                <w:rFonts w:ascii="ＭＳ Ｐゴシック" w:eastAsia="ＭＳ Ｐゴシック" w:hAnsi="ＭＳ Ｐゴシック"/>
              </w:rPr>
              <w:t xml:space="preserve">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(G016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8B75F3" w14:textId="77777777" w:rsidR="00EB7F5D" w:rsidRPr="005B64EB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shd w:val="clear" w:color="auto" w:fill="FFFFFF" w:themeFill="background1"/>
          </w:tcPr>
          <w:p w14:paraId="578B75F4" w14:textId="77777777" w:rsidR="00EB7F5D" w:rsidRPr="005B64EB" w:rsidRDefault="00EB7F5D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824D4F" w:rsidRPr="005B64EB" w14:paraId="578B75FC" w14:textId="77777777" w:rsidTr="00360202">
        <w:trPr>
          <w:trHeight w:val="191"/>
        </w:trPr>
        <w:tc>
          <w:tcPr>
            <w:tcW w:w="2995" w:type="dxa"/>
            <w:shd w:val="clear" w:color="auto" w:fill="FFFFFF" w:themeFill="background1"/>
          </w:tcPr>
          <w:p w14:paraId="578B75F6" w14:textId="77777777" w:rsidR="003F5975" w:rsidRPr="005D4037" w:rsidRDefault="003F5975" w:rsidP="00214A1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8.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浄水剤       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　　　　　　 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(G008)</w:t>
            </w:r>
          </w:p>
        </w:tc>
        <w:tc>
          <w:tcPr>
            <w:tcW w:w="988" w:type="dxa"/>
            <w:shd w:val="clear" w:color="auto" w:fill="FFFFFF" w:themeFill="background1"/>
          </w:tcPr>
          <w:p w14:paraId="578B75F7" w14:textId="77777777" w:rsidR="003F5975" w:rsidRPr="005B64EB" w:rsidRDefault="003F5975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8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shd w:val="clear" w:color="auto" w:fill="FFFFFF" w:themeFill="background1"/>
          </w:tcPr>
          <w:p w14:paraId="578B75F8" w14:textId="77777777" w:rsidR="003F5975" w:rsidRPr="005D4037" w:rsidRDefault="003F5975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B75F9" w14:textId="6983DB50" w:rsidR="003F5975" w:rsidRPr="005D4037" w:rsidRDefault="00181AD9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 w:rsidR="00EB7F5D">
              <w:rPr>
                <w:rFonts w:ascii="ＭＳ Ｐゴシック" w:eastAsia="ＭＳ Ｐゴシック" w:hAnsi="ＭＳ Ｐゴシック"/>
              </w:rPr>
              <w:t>7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 w:rsidR="00EB7F5D">
              <w:rPr>
                <w:rFonts w:ascii="ＭＳ Ｐゴシック" w:eastAsia="ＭＳ Ｐゴシック" w:hAnsi="ＭＳ Ｐゴシック" w:hint="eastAsia"/>
              </w:rPr>
              <w:t>手洗い石けん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360202">
              <w:rPr>
                <w:rFonts w:ascii="ＭＳ Ｐゴシック" w:eastAsia="ＭＳ Ｐゴシック" w:hAnsi="ＭＳ Ｐゴシック"/>
              </w:rPr>
              <w:t xml:space="preserve">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 w:rsidR="00824D4F"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</w:t>
            </w:r>
            <w:r w:rsidR="00EB7F5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8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B75FA" w14:textId="77777777" w:rsidR="003F5975" w:rsidRPr="005B64EB" w:rsidRDefault="00181AD9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B75FB" w14:textId="77777777" w:rsidR="003F5975" w:rsidRPr="005B64EB" w:rsidRDefault="00181AD9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360202" w:rsidRPr="005B64EB" w14:paraId="67C22BC3" w14:textId="77777777" w:rsidTr="00360202">
        <w:trPr>
          <w:trHeight w:val="191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AC100" w14:textId="158F33ED" w:rsidR="00360202" w:rsidRPr="005D4037" w:rsidRDefault="00360202" w:rsidP="00EB7F5D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9. </w:t>
            </w:r>
            <w:r>
              <w:rPr>
                <w:rFonts w:ascii="ＭＳ Ｐゴシック" w:eastAsia="ＭＳ Ｐゴシック" w:hAnsi="ＭＳ Ｐゴシック" w:hint="eastAsia"/>
              </w:rPr>
              <w:t xml:space="preserve">経口補水塩（ORS）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(G009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B0E4C" w14:textId="73F9AC6D" w:rsidR="00360202" w:rsidRPr="00EB7F5D" w:rsidRDefault="00360202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8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01F4C" w14:textId="2346ABBA" w:rsidR="00360202" w:rsidRDefault="00360202" w:rsidP="00EB7F5D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sz w:val="2"/>
                <w:szCs w:val="2"/>
              </w:rPr>
              <w:t xml:space="preserve">                                                                                                     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4EC68" w14:textId="6DD5666B" w:rsidR="00360202" w:rsidRPr="00EB7F5D" w:rsidRDefault="00360202" w:rsidP="0036020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>
              <w:rPr>
                <w:rFonts w:ascii="ＭＳ Ｐゴシック" w:eastAsia="ＭＳ Ｐゴシック" w:hAnsi="ＭＳ Ｐゴシック"/>
              </w:rPr>
              <w:t xml:space="preserve">. </w:t>
            </w:r>
            <w:r w:rsidRPr="008E6BD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スペシャル・ワクチン・セット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>9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E0601" w14:textId="666EAB59" w:rsidR="00360202" w:rsidRPr="00360202" w:rsidRDefault="00360202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A7B9" w14:textId="52BB3428" w:rsidR="00360202" w:rsidRPr="00360202" w:rsidRDefault="00360202" w:rsidP="00EB7F5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360202" w:rsidRPr="005B64EB" w14:paraId="6F0761B7" w14:textId="77777777" w:rsidTr="00360202">
        <w:trPr>
          <w:trHeight w:val="191"/>
        </w:trPr>
        <w:tc>
          <w:tcPr>
            <w:tcW w:w="86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CE56" w14:textId="6C6AAFB8" w:rsidR="00360202" w:rsidRPr="00360202" w:rsidRDefault="00360202" w:rsidP="00360202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360202">
              <w:rPr>
                <w:rFonts w:ascii="ＭＳ Ｐゴシック" w:eastAsia="ＭＳ Ｐゴシック" w:hAnsi="ＭＳ Ｐゴシック" w:hint="eastAsia"/>
                <w:b/>
                <w:bCs/>
              </w:rPr>
              <w:t>合計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7425" w14:textId="1971D8C3" w:rsidR="00360202" w:rsidRPr="00360202" w:rsidRDefault="00360202" w:rsidP="00EB7F5D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6020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w14:paraId="578B7601" w14:textId="77777777" w:rsidR="00FA5099" w:rsidRDefault="00FA5099" w:rsidP="00C34B28">
      <w:pPr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578B7603" w14:textId="5BC43B46" w:rsidR="00B041CA" w:rsidRPr="00360202" w:rsidRDefault="00CF1971" w:rsidP="00FA509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20</w:t>
      </w:r>
      <w:r w:rsidR="00824D4F">
        <w:rPr>
          <w:rFonts w:ascii="ＭＳ Ｐゴシック" w:eastAsia="ＭＳ Ｐゴシック" w:hAnsi="ＭＳ Ｐゴシック"/>
          <w:sz w:val="20"/>
          <w:szCs w:val="20"/>
          <w:u w:val="single"/>
        </w:rPr>
        <w:t>2</w:t>
      </w:r>
      <w:r w:rsidR="00360202">
        <w:rPr>
          <w:rFonts w:ascii="ＭＳ Ｐゴシック" w:eastAsia="ＭＳ Ｐゴシック" w:hAnsi="ＭＳ Ｐゴシック"/>
          <w:sz w:val="20"/>
          <w:szCs w:val="20"/>
          <w:u w:val="single"/>
        </w:rPr>
        <w:t>2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</w:t>
      </w:r>
      <w:r w:rsidR="00EB7F5D">
        <w:rPr>
          <w:rFonts w:ascii="ＭＳ Ｐゴシック" w:eastAsia="ＭＳ Ｐゴシック" w:hAnsi="ＭＳ Ｐゴシック"/>
          <w:sz w:val="20"/>
          <w:szCs w:val="20"/>
          <w:u w:val="single"/>
        </w:rPr>
        <w:t>4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月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1日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以降</w:t>
      </w:r>
      <w:r w:rsidR="0036020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のお申込み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は、</w:t>
      </w:r>
      <w:r w:rsidR="0036020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内容が変わることがあります。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日本ユニセフ協会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学校事業部まで</w:t>
      </w:r>
      <w:r w:rsidR="0036020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別途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ご連絡ください。</w:t>
      </w:r>
    </w:p>
    <w:p w14:paraId="578B7604" w14:textId="77777777" w:rsidR="00A41E65" w:rsidRPr="00360202" w:rsidRDefault="00A41E65" w:rsidP="00B041C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8B7605" w14:textId="77777777"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B. 上記支援ギフトと合わせて、</w:t>
      </w:r>
      <w:r w:rsidR="000C2845">
        <w:rPr>
          <w:rFonts w:ascii="ＭＳ Ｐゴシック" w:eastAsia="ＭＳ Ｐゴシック" w:hAnsi="ＭＳ Ｐゴシック" w:hint="eastAsia"/>
          <w:b/>
          <w:sz w:val="22"/>
        </w:rPr>
        <w:t>通常の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ユニセフ募金にご協力いただける場合は、その金額をお書きください。</w:t>
      </w:r>
    </w:p>
    <w:p w14:paraId="578B7606" w14:textId="77777777" w:rsidR="00B041CA" w:rsidRPr="005B64EB" w:rsidRDefault="00B041CA" w:rsidP="00B041CA">
      <w:pPr>
        <w:jc w:val="right"/>
        <w:rPr>
          <w:rFonts w:ascii="ＭＳ Ｐゴシック" w:eastAsia="ＭＳ Ｐゴシック" w:hAnsi="ＭＳ Ｐゴシック"/>
        </w:rPr>
      </w:pPr>
    </w:p>
    <w:p w14:paraId="578B7607" w14:textId="77777777" w:rsidR="00B041CA" w:rsidRPr="005B64EB" w:rsidRDefault="00B041CA" w:rsidP="00B37A49">
      <w:pPr>
        <w:snapToGrid w:val="0"/>
        <w:jc w:val="right"/>
        <w:rPr>
          <w:rFonts w:ascii="ＭＳ Ｐゴシック" w:eastAsia="ＭＳ Ｐゴシック" w:hAnsi="ＭＳ Ｐゴシック"/>
        </w:rPr>
      </w:pPr>
      <w:r w:rsidRPr="005B64EB">
        <w:rPr>
          <w:rFonts w:ascii="ＭＳ Ｐゴシック" w:eastAsia="ＭＳ Ｐゴシック" w:hAnsi="ＭＳ Ｐゴシック" w:hint="eastAsia"/>
        </w:rPr>
        <w:t xml:space="preserve">ユニセフ募金　　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5B64EB">
        <w:rPr>
          <w:rFonts w:ascii="ＭＳ Ｐゴシック" w:eastAsia="ＭＳ Ｐゴシック" w:hAnsi="ＭＳ Ｐゴシック" w:hint="eastAsia"/>
        </w:rPr>
        <w:t>円</w:t>
      </w:r>
    </w:p>
    <w:p w14:paraId="578B7608" w14:textId="77777777" w:rsidR="00B37A49" w:rsidRPr="00FA5099" w:rsidRDefault="00B37A49" w:rsidP="00B37A49">
      <w:pPr>
        <w:snapToGrid w:val="0"/>
        <w:jc w:val="right"/>
        <w:rPr>
          <w:rFonts w:ascii="ＭＳ Ｐゴシック" w:eastAsia="ＭＳ Ｐゴシック" w:hAnsi="ＭＳ Ｐゴシック"/>
          <w:sz w:val="14"/>
        </w:rPr>
      </w:pPr>
      <w:r w:rsidRPr="00FA5099">
        <w:rPr>
          <w:rFonts w:ascii="ＭＳ Ｐゴシック" w:eastAsia="ＭＳ Ｐゴシック" w:hAnsi="ＭＳ Ｐゴシック" w:hint="eastAsia"/>
          <w:sz w:val="14"/>
        </w:rPr>
        <w:t>（</w:t>
      </w:r>
      <w:r w:rsidR="00FA5099" w:rsidRPr="00FA5099">
        <w:rPr>
          <w:rFonts w:ascii="ＭＳ Ｐゴシック" w:eastAsia="ＭＳ Ｐゴシック" w:hAnsi="ＭＳ Ｐゴシック" w:hint="eastAsia"/>
          <w:sz w:val="14"/>
        </w:rPr>
        <w:t>G0</w:t>
      </w:r>
      <w:r w:rsidRPr="00FA5099">
        <w:rPr>
          <w:rFonts w:ascii="ＭＳ Ｐゴシック" w:eastAsia="ＭＳ Ｐゴシック" w:hAnsi="ＭＳ Ｐゴシック"/>
          <w:sz w:val="14"/>
        </w:rPr>
        <w:t>99</w:t>
      </w:r>
      <w:r w:rsidRPr="00FA5099">
        <w:rPr>
          <w:rFonts w:ascii="ＭＳ Ｐゴシック" w:eastAsia="ＭＳ Ｐゴシック" w:hAnsi="ＭＳ Ｐゴシック" w:hint="eastAsia"/>
          <w:sz w:val="14"/>
        </w:rPr>
        <w:t>）</w:t>
      </w:r>
    </w:p>
    <w:p w14:paraId="578B7609" w14:textId="77777777" w:rsidR="00A41E65" w:rsidRPr="00B37A49" w:rsidRDefault="00A41E65" w:rsidP="00360202">
      <w:pPr>
        <w:ind w:right="280"/>
        <w:jc w:val="right"/>
        <w:rPr>
          <w:rFonts w:ascii="ＭＳ Ｐゴシック" w:eastAsia="ＭＳ Ｐゴシック" w:hAnsi="ＭＳ Ｐゴシック"/>
          <w:sz w:val="14"/>
        </w:rPr>
      </w:pPr>
    </w:p>
    <w:p w14:paraId="578B760A" w14:textId="77777777"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C. 学校のご住所、</w:t>
      </w:r>
      <w:r>
        <w:rPr>
          <w:rFonts w:ascii="ＭＳ Ｐゴシック" w:eastAsia="ＭＳ Ｐゴシック" w:hAnsi="ＭＳ Ｐゴシック" w:hint="eastAsia"/>
          <w:b/>
          <w:sz w:val="22"/>
        </w:rPr>
        <w:t>ご連絡先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、学校名、ご担当者名をお書きください。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3828"/>
        <w:gridCol w:w="1134"/>
        <w:gridCol w:w="4394"/>
      </w:tblGrid>
      <w:tr w:rsidR="00B041CA" w:rsidRPr="005B64EB" w14:paraId="578B7611" w14:textId="77777777" w:rsidTr="0027011D">
        <w:trPr>
          <w:trHeight w:val="1035"/>
        </w:trPr>
        <w:tc>
          <w:tcPr>
            <w:tcW w:w="1242" w:type="dxa"/>
            <w:tcBorders>
              <w:bottom w:val="single" w:sz="4" w:space="0" w:color="auto"/>
            </w:tcBorders>
          </w:tcPr>
          <w:p w14:paraId="578B760B" w14:textId="77777777" w:rsidR="00B041CA" w:rsidRPr="005B64EB" w:rsidRDefault="00B041CA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8B760C" w14:textId="77777777" w:rsidR="00B041CA" w:rsidRPr="00E47089" w:rsidRDefault="00B041CA" w:rsidP="007E55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578B760D" w14:textId="77777777" w:rsidR="00B041CA" w:rsidRPr="005B64EB" w:rsidRDefault="00B041CA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78B760E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　-        </w:t>
            </w:r>
          </w:p>
          <w:p w14:paraId="578B760F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="00C34B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　都道</w:t>
            </w:r>
          </w:p>
          <w:p w14:paraId="578B7610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34B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府県</w:t>
            </w:r>
          </w:p>
        </w:tc>
      </w:tr>
      <w:tr w:rsidR="00B041CA" w:rsidRPr="005B64EB" w14:paraId="578B7616" w14:textId="77777777" w:rsidTr="00E23079">
        <w:trPr>
          <w:trHeight w:val="57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78B7612" w14:textId="77777777" w:rsidR="00B041CA" w:rsidRPr="00E47089" w:rsidRDefault="00B041CA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78B7613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8B7614" w14:textId="77777777" w:rsidR="00B041CA" w:rsidRPr="005B64EB" w:rsidRDefault="00B041CA" w:rsidP="00E230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8B7615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03F3" w:rsidRPr="005B64EB" w14:paraId="578B761A" w14:textId="77777777" w:rsidTr="007303F3">
        <w:trPr>
          <w:trHeight w:val="71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78B7617" w14:textId="77777777" w:rsidR="007303F3" w:rsidRPr="007303F3" w:rsidRDefault="007303F3" w:rsidP="00E2307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（任意）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78B7618" w14:textId="77777777" w:rsidR="007303F3" w:rsidRDefault="007303F3" w:rsidP="007E556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303F3">
              <w:rPr>
                <w:rFonts w:ascii="ＭＳ Ｐゴシック" w:eastAsia="ＭＳ Ｐゴシック" w:hAnsi="ＭＳ Ｐゴシック" w:hint="eastAsia"/>
                <w:sz w:val="18"/>
              </w:rPr>
              <w:t>※当協会からのニュースや「支援ギフト事業」の年次報告等をEmailでお届けします。</w:t>
            </w:r>
          </w:p>
          <w:p w14:paraId="578B7619" w14:textId="77777777" w:rsidR="007303F3" w:rsidRPr="005B64EB" w:rsidRDefault="007303F3" w:rsidP="007E55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                                    </w:t>
            </w:r>
            <w:r w:rsidRPr="007303F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303F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271929" w:rsidRPr="005B64EB" w14:paraId="578B761F" w14:textId="77777777" w:rsidTr="00E23079">
        <w:trPr>
          <w:trHeight w:val="42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578B761B" w14:textId="77777777" w:rsidR="00271929" w:rsidRPr="005B64EB" w:rsidRDefault="00271929" w:rsidP="00E230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8B761C" w14:textId="77777777" w:rsidR="00271929" w:rsidRDefault="00271929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  <w:p w14:paraId="578B761D" w14:textId="77777777" w:rsidR="00271929" w:rsidRPr="00E47089" w:rsidRDefault="00271929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78B761E" w14:textId="77777777" w:rsidR="00271929" w:rsidRPr="005B64EB" w:rsidRDefault="00271929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271929" w:rsidRPr="005B64EB" w14:paraId="578B7622" w14:textId="77777777" w:rsidTr="00E23079">
        <w:trPr>
          <w:trHeight w:val="70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578B7620" w14:textId="77777777" w:rsidR="00271929" w:rsidRPr="005B64EB" w:rsidRDefault="00271929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8B7621" w14:textId="77777777" w:rsidR="00271929" w:rsidRPr="005B64EB" w:rsidRDefault="00271929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1CA" w:rsidRPr="005B64EB" w14:paraId="578B7625" w14:textId="77777777" w:rsidTr="00E23079">
        <w:trPr>
          <w:trHeight w:val="414"/>
        </w:trPr>
        <w:tc>
          <w:tcPr>
            <w:tcW w:w="1242" w:type="dxa"/>
            <w:vMerge w:val="restart"/>
            <w:vAlign w:val="center"/>
          </w:tcPr>
          <w:p w14:paraId="578B7623" w14:textId="77777777" w:rsidR="00B041CA" w:rsidRPr="00E47089" w:rsidRDefault="00B041CA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9356" w:type="dxa"/>
            <w:gridSpan w:val="3"/>
            <w:tcBorders>
              <w:bottom w:val="dotted" w:sz="4" w:space="0" w:color="auto"/>
            </w:tcBorders>
          </w:tcPr>
          <w:p w14:paraId="578B7624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B041CA" w:rsidRPr="005B64EB" w14:paraId="578B7628" w14:textId="77777777" w:rsidTr="00E23079">
        <w:trPr>
          <w:trHeight w:val="832"/>
        </w:trPr>
        <w:tc>
          <w:tcPr>
            <w:tcW w:w="1242" w:type="dxa"/>
            <w:vMerge/>
          </w:tcPr>
          <w:p w14:paraId="578B7626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top w:val="dotted" w:sz="4" w:space="0" w:color="auto"/>
            </w:tcBorders>
          </w:tcPr>
          <w:p w14:paraId="578B7627" w14:textId="77777777"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8B7629" w14:textId="3B3C0CF3" w:rsidR="0097508A" w:rsidRPr="00266AF1" w:rsidRDefault="0097508A" w:rsidP="001C0201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20</w:t>
      </w:r>
      <w:r w:rsidR="00824D4F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="00360202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360202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ユニセフ支援ギフト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物資</w:t>
      </w: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t>一覧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4"/>
        <w:gridCol w:w="2117"/>
        <w:gridCol w:w="1506"/>
        <w:gridCol w:w="5199"/>
        <w:gridCol w:w="1244"/>
      </w:tblGrid>
      <w:tr w:rsidR="00360202" w14:paraId="578B762F" w14:textId="77777777" w:rsidTr="00360202">
        <w:trPr>
          <w:trHeight w:val="587"/>
        </w:trPr>
        <w:tc>
          <w:tcPr>
            <w:tcW w:w="675" w:type="dxa"/>
            <w:vAlign w:val="center"/>
          </w:tcPr>
          <w:p w14:paraId="578B762A" w14:textId="77777777" w:rsidR="004B2B31" w:rsidRPr="004B2B31" w:rsidRDefault="004B2B3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78B762B" w14:textId="77777777" w:rsidR="004B2B31" w:rsidRPr="00B32D93" w:rsidRDefault="004B2B31" w:rsidP="00360202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物資名</w:t>
            </w:r>
          </w:p>
        </w:tc>
        <w:tc>
          <w:tcPr>
            <w:tcW w:w="1446" w:type="dxa"/>
            <w:vAlign w:val="center"/>
          </w:tcPr>
          <w:p w14:paraId="578B762C" w14:textId="77777777" w:rsidR="004B2B31" w:rsidRPr="00B32D93" w:rsidRDefault="004B2B31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写真</w:t>
            </w:r>
          </w:p>
        </w:tc>
        <w:tc>
          <w:tcPr>
            <w:tcW w:w="5245" w:type="dxa"/>
            <w:vAlign w:val="center"/>
          </w:tcPr>
          <w:p w14:paraId="578B762D" w14:textId="77777777" w:rsidR="004B2B31" w:rsidRPr="00B32D93" w:rsidRDefault="004B2B31" w:rsidP="006852A9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物資の説明</w:t>
            </w:r>
          </w:p>
        </w:tc>
        <w:tc>
          <w:tcPr>
            <w:tcW w:w="1247" w:type="dxa"/>
            <w:vAlign w:val="center"/>
          </w:tcPr>
          <w:p w14:paraId="27952ABF" w14:textId="77777777" w:rsidR="00AF79F6" w:rsidRDefault="004B2B3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価格</w:t>
            </w:r>
          </w:p>
          <w:p w14:paraId="578B762E" w14:textId="196DE274" w:rsidR="004B2B31" w:rsidRPr="00B32D93" w:rsidRDefault="004B2B3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（１セット）</w:t>
            </w:r>
          </w:p>
        </w:tc>
      </w:tr>
      <w:tr w:rsidR="00360202" w14:paraId="578B7637" w14:textId="77777777" w:rsidTr="00360202">
        <w:trPr>
          <w:trHeight w:val="827"/>
        </w:trPr>
        <w:tc>
          <w:tcPr>
            <w:tcW w:w="675" w:type="dxa"/>
            <w:vAlign w:val="center"/>
          </w:tcPr>
          <w:p w14:paraId="578B7630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B2B3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</w:p>
          <w:p w14:paraId="578B763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(G001)</w:t>
            </w:r>
          </w:p>
        </w:tc>
        <w:tc>
          <w:tcPr>
            <w:tcW w:w="2127" w:type="dxa"/>
            <w:vAlign w:val="center"/>
          </w:tcPr>
          <w:p w14:paraId="578B7632" w14:textId="77777777" w:rsidR="004B2B31" w:rsidRPr="007E5561" w:rsidRDefault="00B32D93" w:rsidP="00360202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経口ポリオワクチン</w:t>
            </w:r>
          </w:p>
          <w:p w14:paraId="578B7633" w14:textId="77777777" w:rsidR="00B32D93" w:rsidRPr="007E5561" w:rsidRDefault="00B32D93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（1セット160回分）</w:t>
            </w:r>
          </w:p>
        </w:tc>
        <w:tc>
          <w:tcPr>
            <w:tcW w:w="1446" w:type="dxa"/>
            <w:vAlign w:val="center"/>
          </w:tcPr>
          <w:p w14:paraId="578B7634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78B76B1" wp14:editId="578B76B2">
                  <wp:simplePos x="0" y="0"/>
                  <wp:positionH relativeFrom="column">
                    <wp:posOffset>48715</wp:posOffset>
                  </wp:positionH>
                  <wp:positionV relativeFrom="paragraph">
                    <wp:posOffset>32625</wp:posOffset>
                  </wp:positionV>
                  <wp:extent cx="690113" cy="466173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4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35" w14:textId="77777777" w:rsidR="004B2B31" w:rsidRPr="004B2B31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感染力が強く、感染すると手足がまひしてしまうことがある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</w:t>
            </w:r>
            <w:r w:rsidRPr="00B32D9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ポリオを、口から数滴投与するワクチンで防ぎます。</w:t>
            </w:r>
          </w:p>
        </w:tc>
        <w:tc>
          <w:tcPr>
            <w:tcW w:w="1247" w:type="dxa"/>
            <w:vAlign w:val="center"/>
          </w:tcPr>
          <w:p w14:paraId="578B7636" w14:textId="659B7443" w:rsidR="004B2B31" w:rsidRPr="004B2B31" w:rsidRDefault="00B32D9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3F" w14:textId="77777777" w:rsidTr="00360202">
        <w:trPr>
          <w:trHeight w:val="697"/>
        </w:trPr>
        <w:tc>
          <w:tcPr>
            <w:tcW w:w="675" w:type="dxa"/>
            <w:vAlign w:val="center"/>
          </w:tcPr>
          <w:p w14:paraId="578B7638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B2B3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</w:p>
          <w:p w14:paraId="578B763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(G002)</w:t>
            </w:r>
          </w:p>
        </w:tc>
        <w:tc>
          <w:tcPr>
            <w:tcW w:w="2127" w:type="dxa"/>
            <w:vAlign w:val="center"/>
          </w:tcPr>
          <w:p w14:paraId="578B763A" w14:textId="77777777" w:rsidR="004B2B31" w:rsidRPr="007E5561" w:rsidRDefault="00B32D93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はしかワクチン</w:t>
            </w:r>
          </w:p>
          <w:p w14:paraId="578B763B" w14:textId="77777777" w:rsidR="00B32D93" w:rsidRPr="007E5561" w:rsidRDefault="00B32D93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（1セット80回分）</w:t>
            </w:r>
          </w:p>
        </w:tc>
        <w:tc>
          <w:tcPr>
            <w:tcW w:w="1446" w:type="dxa"/>
            <w:vAlign w:val="center"/>
          </w:tcPr>
          <w:p w14:paraId="578B763C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0288" behindDoc="1" locked="0" layoutInCell="1" allowOverlap="1" wp14:anchorId="578B76B3" wp14:editId="578B76B4">
                  <wp:simplePos x="0" y="0"/>
                  <wp:positionH relativeFrom="column">
                    <wp:posOffset>126353</wp:posOffset>
                  </wp:positionH>
                  <wp:positionV relativeFrom="paragraph">
                    <wp:posOffset>9609</wp:posOffset>
                  </wp:positionV>
                  <wp:extent cx="615950" cy="44513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3D" w14:textId="77777777" w:rsidR="004B2B31" w:rsidRPr="001C6D4F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子どもたちの命をおびやかす、はしかを防ぎます。</w:t>
            </w:r>
          </w:p>
        </w:tc>
        <w:tc>
          <w:tcPr>
            <w:tcW w:w="1247" w:type="dxa"/>
            <w:vAlign w:val="center"/>
          </w:tcPr>
          <w:p w14:paraId="578B763E" w14:textId="72D9FCC1" w:rsidR="004B2B31" w:rsidRPr="004B2B31" w:rsidRDefault="00B32D9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47" w14:textId="77777777" w:rsidTr="00360202">
        <w:trPr>
          <w:trHeight w:val="717"/>
        </w:trPr>
        <w:tc>
          <w:tcPr>
            <w:tcW w:w="675" w:type="dxa"/>
            <w:vAlign w:val="center"/>
          </w:tcPr>
          <w:p w14:paraId="578B7640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</w:p>
          <w:p w14:paraId="578B764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(G003)</w:t>
            </w:r>
          </w:p>
        </w:tc>
        <w:tc>
          <w:tcPr>
            <w:tcW w:w="2127" w:type="dxa"/>
            <w:vAlign w:val="center"/>
          </w:tcPr>
          <w:p w14:paraId="578B7642" w14:textId="77777777" w:rsidR="004B2B31" w:rsidRPr="007E5561" w:rsidRDefault="00B32D93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破傷風ワクチン</w:t>
            </w:r>
          </w:p>
          <w:p w14:paraId="578B7643" w14:textId="77777777" w:rsidR="00B32D93" w:rsidRPr="007E5561" w:rsidRDefault="00B32D93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（1セット300回分）</w:t>
            </w:r>
          </w:p>
        </w:tc>
        <w:tc>
          <w:tcPr>
            <w:tcW w:w="1446" w:type="dxa"/>
            <w:vAlign w:val="center"/>
          </w:tcPr>
          <w:p w14:paraId="578B7644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8B76B5" wp14:editId="578B76B6">
                  <wp:simplePos x="0" y="0"/>
                  <wp:positionH relativeFrom="column">
                    <wp:posOffset>212617</wp:posOffset>
                  </wp:positionH>
                  <wp:positionV relativeFrom="paragraph">
                    <wp:posOffset>-5368</wp:posOffset>
                  </wp:positionV>
                  <wp:extent cx="428625" cy="480060"/>
                  <wp:effectExtent l="0" t="0" r="9525" b="0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45" w14:textId="77777777" w:rsidR="004B2B31" w:rsidRPr="001C6D4F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致死率の高い破傷風から、特に出産時のお母さんと新生児の命を守ります。</w:t>
            </w:r>
          </w:p>
        </w:tc>
        <w:tc>
          <w:tcPr>
            <w:tcW w:w="1247" w:type="dxa"/>
            <w:vAlign w:val="center"/>
          </w:tcPr>
          <w:p w14:paraId="578B7646" w14:textId="52E4C94B" w:rsidR="004B2B31" w:rsidRPr="004B2B31" w:rsidRDefault="00824D4F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</w:t>
            </w:r>
            <w:r w:rsidR="00C168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5</w:t>
            </w:r>
            <w:r w:rsidR="00C168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4F" w14:textId="77777777" w:rsidTr="00360202">
        <w:trPr>
          <w:trHeight w:val="839"/>
        </w:trPr>
        <w:tc>
          <w:tcPr>
            <w:tcW w:w="675" w:type="dxa"/>
            <w:vAlign w:val="center"/>
          </w:tcPr>
          <w:p w14:paraId="578B7648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</w:p>
          <w:p w14:paraId="578B7649" w14:textId="77777777" w:rsidR="006852A9" w:rsidRPr="004B2B31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(G004)</w:t>
            </w:r>
          </w:p>
        </w:tc>
        <w:tc>
          <w:tcPr>
            <w:tcW w:w="2127" w:type="dxa"/>
            <w:vAlign w:val="center"/>
          </w:tcPr>
          <w:p w14:paraId="578B764A" w14:textId="77777777" w:rsidR="004B2B31" w:rsidRPr="007E5561" w:rsidRDefault="00C1683B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ワクチン用保冷箱</w:t>
            </w:r>
          </w:p>
          <w:p w14:paraId="578B764B" w14:textId="77777777" w:rsidR="00C1683B" w:rsidRPr="007E5561" w:rsidRDefault="00C1683B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（1セット3ケース）</w:t>
            </w:r>
          </w:p>
        </w:tc>
        <w:tc>
          <w:tcPr>
            <w:tcW w:w="1446" w:type="dxa"/>
            <w:vAlign w:val="center"/>
          </w:tcPr>
          <w:p w14:paraId="578B764C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8B76B7" wp14:editId="35A450E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-13335</wp:posOffset>
                  </wp:positionV>
                  <wp:extent cx="457200" cy="476250"/>
                  <wp:effectExtent l="0" t="0" r="0" b="0"/>
                  <wp:wrapNone/>
                  <wp:docPr id="11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4D" w14:textId="77777777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熱に弱いワクチンを低い温度に保ったまま、暑い地域にも届けることができます。</w:t>
            </w:r>
          </w:p>
        </w:tc>
        <w:tc>
          <w:tcPr>
            <w:tcW w:w="1247" w:type="dxa"/>
            <w:vAlign w:val="center"/>
          </w:tcPr>
          <w:p w14:paraId="578B764E" w14:textId="0CFFC28E" w:rsidR="004B2B31" w:rsidRPr="004B2B31" w:rsidRDefault="004650C2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4,7</w:t>
            </w:r>
            <w:r w:rsidR="00C1683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57" w14:textId="77777777" w:rsidTr="00360202">
        <w:trPr>
          <w:trHeight w:val="824"/>
        </w:trPr>
        <w:tc>
          <w:tcPr>
            <w:tcW w:w="675" w:type="dxa"/>
            <w:vAlign w:val="center"/>
          </w:tcPr>
          <w:p w14:paraId="578B7650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</w:p>
          <w:p w14:paraId="578B765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(G005)</w:t>
            </w:r>
          </w:p>
        </w:tc>
        <w:tc>
          <w:tcPr>
            <w:tcW w:w="2127" w:type="dxa"/>
            <w:vAlign w:val="center"/>
          </w:tcPr>
          <w:p w14:paraId="578B7652" w14:textId="77777777" w:rsidR="004B2B31" w:rsidRPr="007E556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栄養治療食</w:t>
            </w:r>
          </w:p>
          <w:p w14:paraId="578B7653" w14:textId="77777777" w:rsidR="007E5561" w:rsidRPr="007E556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（1セット150袋）</w:t>
            </w:r>
          </w:p>
        </w:tc>
        <w:tc>
          <w:tcPr>
            <w:tcW w:w="1446" w:type="dxa"/>
            <w:vAlign w:val="center"/>
          </w:tcPr>
          <w:p w14:paraId="578B7654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78B76B9" wp14:editId="578B76BA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43133</wp:posOffset>
                  </wp:positionV>
                  <wp:extent cx="609600" cy="457200"/>
                  <wp:effectExtent l="0" t="0" r="0" b="0"/>
                  <wp:wrapNone/>
                  <wp:docPr id="4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8750" r="6250" b="19375"/>
                          <a:stretch/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55" w14:textId="77777777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開封してすぐに食べられ、子どもたちの栄養改善を助ける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「ミラクル・フード」です。</w:t>
            </w:r>
          </w:p>
        </w:tc>
        <w:tc>
          <w:tcPr>
            <w:tcW w:w="1247" w:type="dxa"/>
            <w:vAlign w:val="center"/>
          </w:tcPr>
          <w:p w14:paraId="578B7656" w14:textId="15F5FCCA"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6,</w:t>
            </w:r>
            <w:r w:rsidR="00824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5F" w14:textId="77777777" w:rsidTr="00360202">
        <w:trPr>
          <w:trHeight w:val="707"/>
        </w:trPr>
        <w:tc>
          <w:tcPr>
            <w:tcW w:w="675" w:type="dxa"/>
            <w:vAlign w:val="center"/>
          </w:tcPr>
          <w:p w14:paraId="578B7658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</w:p>
          <w:p w14:paraId="578B765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(G006)</w:t>
            </w:r>
          </w:p>
        </w:tc>
        <w:tc>
          <w:tcPr>
            <w:tcW w:w="2127" w:type="dxa"/>
            <w:vAlign w:val="center"/>
          </w:tcPr>
          <w:p w14:paraId="578B765A" w14:textId="77777777" w:rsidR="004B2B31" w:rsidRPr="007E556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治療用ミルク</w:t>
            </w:r>
          </w:p>
          <w:p w14:paraId="578B765B" w14:textId="68D87F18" w:rsidR="007E5561" w:rsidRPr="007E556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</w:t>
            </w:r>
            <w:r w:rsidR="00824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 w:rsidR="00824D4F">
              <w:rPr>
                <w:rFonts w:ascii="ＭＳ Ｐゴシック" w:eastAsia="ＭＳ Ｐゴシック" w:hAnsi="ＭＳ Ｐゴシック"/>
                <w:color w:val="000000" w:themeColor="text1"/>
              </w:rPr>
              <w:t>5</w:t>
            </w:r>
            <w:r w:rsidR="00824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缶</w:t>
            </w: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1446" w:type="dxa"/>
            <w:vAlign w:val="center"/>
          </w:tcPr>
          <w:p w14:paraId="578B765C" w14:textId="79582532" w:rsidR="004B2B31" w:rsidRPr="004B2B31" w:rsidRDefault="00824D4F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97E0D5" wp14:editId="35FBB920">
                  <wp:extent cx="577850" cy="384823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2" cy="3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5D" w14:textId="51103AE8" w:rsidR="007E556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特に重度の栄養不良状態にある子どもたち</w:t>
            </w:r>
            <w:r w:rsidR="00824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の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治療に使われます。</w:t>
            </w:r>
          </w:p>
        </w:tc>
        <w:tc>
          <w:tcPr>
            <w:tcW w:w="1247" w:type="dxa"/>
            <w:vAlign w:val="center"/>
          </w:tcPr>
          <w:p w14:paraId="578B765E" w14:textId="456B073A"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 w:rsidR="00824D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="00824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0円</w:t>
            </w:r>
          </w:p>
        </w:tc>
      </w:tr>
      <w:tr w:rsidR="00360202" w14:paraId="578B7667" w14:textId="77777777" w:rsidTr="00360202">
        <w:trPr>
          <w:trHeight w:val="851"/>
        </w:trPr>
        <w:tc>
          <w:tcPr>
            <w:tcW w:w="675" w:type="dxa"/>
            <w:vAlign w:val="center"/>
          </w:tcPr>
          <w:p w14:paraId="578B7660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7</w:t>
            </w:r>
          </w:p>
          <w:p w14:paraId="578B7661" w14:textId="77777777" w:rsidR="006852A9" w:rsidRPr="004B2B31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(G007)</w:t>
            </w:r>
          </w:p>
        </w:tc>
        <w:tc>
          <w:tcPr>
            <w:tcW w:w="2127" w:type="dxa"/>
            <w:vAlign w:val="center"/>
          </w:tcPr>
          <w:p w14:paraId="578B7662" w14:textId="77777777" w:rsidR="004B2B3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微量栄養素パウダー</w:t>
            </w:r>
          </w:p>
          <w:p w14:paraId="578B7663" w14:textId="078226E0" w:rsidR="007E5561" w:rsidRPr="007E5561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</w:t>
            </w:r>
            <w:r w:rsidR="00DB035A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DB035A">
              <w:rPr>
                <w:rFonts w:ascii="ＭＳ Ｐゴシック" w:eastAsia="ＭＳ Ｐゴシック" w:hAnsi="ＭＳ Ｐゴシック"/>
                <w:color w:val="000000" w:themeColor="text1"/>
              </w:rPr>
              <w:t>,200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袋）</w:t>
            </w:r>
          </w:p>
        </w:tc>
        <w:tc>
          <w:tcPr>
            <w:tcW w:w="1446" w:type="dxa"/>
            <w:vAlign w:val="center"/>
          </w:tcPr>
          <w:p w14:paraId="578B7664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8B76BD" wp14:editId="46C416F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-38100</wp:posOffset>
                  </wp:positionV>
                  <wp:extent cx="811530" cy="476250"/>
                  <wp:effectExtent l="0" t="0" r="7620" b="0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65" w14:textId="2BED4C31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成長や健康維持に必要なビタミンやミネラルなどが含まれた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粉で、食事や飲み物に混ぜ</w:t>
            </w:r>
            <w:r w:rsidR="00EB7F5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て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、栄養を摂取できます。</w:t>
            </w:r>
          </w:p>
        </w:tc>
        <w:tc>
          <w:tcPr>
            <w:tcW w:w="1247" w:type="dxa"/>
            <w:vAlign w:val="center"/>
          </w:tcPr>
          <w:p w14:paraId="578B7666" w14:textId="6F7D2502" w:rsidR="004B2B31" w:rsidRPr="004B2B31" w:rsidRDefault="00DB035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3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6F" w14:textId="77777777" w:rsidTr="00360202">
        <w:trPr>
          <w:trHeight w:val="687"/>
        </w:trPr>
        <w:tc>
          <w:tcPr>
            <w:tcW w:w="675" w:type="dxa"/>
            <w:vAlign w:val="center"/>
          </w:tcPr>
          <w:p w14:paraId="578B7668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8</w:t>
            </w:r>
          </w:p>
          <w:p w14:paraId="578B766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(G008)</w:t>
            </w:r>
          </w:p>
        </w:tc>
        <w:tc>
          <w:tcPr>
            <w:tcW w:w="2127" w:type="dxa"/>
            <w:vAlign w:val="center"/>
          </w:tcPr>
          <w:p w14:paraId="578B766A" w14:textId="77777777" w:rsidR="004B2B3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浄水剤</w:t>
            </w:r>
          </w:p>
          <w:p w14:paraId="578B766B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（1セット10,000錠）</w:t>
            </w:r>
          </w:p>
        </w:tc>
        <w:tc>
          <w:tcPr>
            <w:tcW w:w="1446" w:type="dxa"/>
            <w:vAlign w:val="center"/>
          </w:tcPr>
          <w:p w14:paraId="578B766C" w14:textId="77777777" w:rsidR="004B2B31" w:rsidRPr="00455140" w:rsidRDefault="00455140" w:rsidP="004551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78B76BF" wp14:editId="22A78D5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-60960</wp:posOffset>
                  </wp:positionV>
                  <wp:extent cx="641350" cy="419100"/>
                  <wp:effectExtent l="0" t="0" r="6350" b="0"/>
                  <wp:wrapNone/>
                  <wp:docPr id="5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001" r="5625" b="9374"/>
                          <a:stretch/>
                        </pic:blipFill>
                        <pic:spPr bwMode="auto">
                          <a:xfrm>
                            <a:off x="0" y="0"/>
                            <a:ext cx="641350" cy="41910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6D" w14:textId="77777777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1錠で4～5リットルの汚れた水を安全できれいにします。</w:t>
            </w:r>
          </w:p>
        </w:tc>
        <w:tc>
          <w:tcPr>
            <w:tcW w:w="1247" w:type="dxa"/>
            <w:vAlign w:val="center"/>
          </w:tcPr>
          <w:p w14:paraId="578B766E" w14:textId="4421497C" w:rsidR="004B2B31" w:rsidRPr="004B2B31" w:rsidRDefault="004650C2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77" w14:textId="77777777" w:rsidTr="00360202">
        <w:trPr>
          <w:trHeight w:val="833"/>
        </w:trPr>
        <w:tc>
          <w:tcPr>
            <w:tcW w:w="675" w:type="dxa"/>
            <w:vAlign w:val="center"/>
          </w:tcPr>
          <w:p w14:paraId="578B7670" w14:textId="77777777"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9</w:t>
            </w:r>
          </w:p>
          <w:p w14:paraId="578B767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(G009)</w:t>
            </w:r>
          </w:p>
        </w:tc>
        <w:tc>
          <w:tcPr>
            <w:tcW w:w="2127" w:type="dxa"/>
            <w:vAlign w:val="center"/>
          </w:tcPr>
          <w:p w14:paraId="578B7672" w14:textId="77777777" w:rsidR="004B2B3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経口補水塩（ORS）</w:t>
            </w:r>
          </w:p>
          <w:p w14:paraId="578B7673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（1セット500袋）</w:t>
            </w:r>
          </w:p>
        </w:tc>
        <w:tc>
          <w:tcPr>
            <w:tcW w:w="1446" w:type="dxa"/>
            <w:vAlign w:val="center"/>
          </w:tcPr>
          <w:p w14:paraId="578B7674" w14:textId="77777777" w:rsidR="004B2B31" w:rsidRPr="00455140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6432" behindDoc="1" locked="0" layoutInCell="1" allowOverlap="1" wp14:anchorId="578B76C1" wp14:editId="578B76C2">
                  <wp:simplePos x="0" y="0"/>
                  <wp:positionH relativeFrom="column">
                    <wp:posOffset>57342</wp:posOffset>
                  </wp:positionH>
                  <wp:positionV relativeFrom="paragraph">
                    <wp:posOffset>-1486</wp:posOffset>
                  </wp:positionV>
                  <wp:extent cx="752267" cy="4572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75" w14:textId="77777777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安全な水に溶かして飲ませることで、下痢などによる危険な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脱水症から子どもを回復させます。</w:t>
            </w:r>
          </w:p>
        </w:tc>
        <w:tc>
          <w:tcPr>
            <w:tcW w:w="1247" w:type="dxa"/>
            <w:vAlign w:val="center"/>
          </w:tcPr>
          <w:p w14:paraId="578B7676" w14:textId="3F8F1315"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 w:rsidR="00824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5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7F" w14:textId="77777777" w:rsidTr="00360202">
        <w:trPr>
          <w:trHeight w:val="710"/>
        </w:trPr>
        <w:tc>
          <w:tcPr>
            <w:tcW w:w="675" w:type="dxa"/>
            <w:vAlign w:val="center"/>
          </w:tcPr>
          <w:p w14:paraId="578B7678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</w:p>
          <w:p w14:paraId="578B767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(G010)</w:t>
            </w:r>
          </w:p>
        </w:tc>
        <w:tc>
          <w:tcPr>
            <w:tcW w:w="2127" w:type="dxa"/>
            <w:vAlign w:val="center"/>
          </w:tcPr>
          <w:p w14:paraId="578B767A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虫下し</w:t>
            </w:r>
          </w:p>
          <w:p w14:paraId="578B767B" w14:textId="6E7BE0D4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</w:t>
            </w:r>
            <w:r w:rsidR="00DB035A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,000錠）</w:t>
            </w:r>
          </w:p>
        </w:tc>
        <w:tc>
          <w:tcPr>
            <w:tcW w:w="1446" w:type="dxa"/>
            <w:vAlign w:val="center"/>
          </w:tcPr>
          <w:p w14:paraId="578B767C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3" wp14:editId="4AAB6BC5">
                  <wp:extent cx="511175" cy="457200"/>
                  <wp:effectExtent l="0" t="0" r="3175" b="0"/>
                  <wp:docPr id="16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2" t="12422" r="9938" b="11180"/>
                          <a:stretch/>
                        </pic:blipFill>
                        <pic:spPr bwMode="auto">
                          <a:xfrm>
                            <a:off x="0" y="0"/>
                            <a:ext cx="511176" cy="45720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7D" w14:textId="77777777"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貧血症や栄養不良を引き起こす寄生虫を駆除します。</w:t>
            </w:r>
          </w:p>
        </w:tc>
        <w:tc>
          <w:tcPr>
            <w:tcW w:w="1247" w:type="dxa"/>
            <w:vAlign w:val="center"/>
          </w:tcPr>
          <w:p w14:paraId="578B767E" w14:textId="5BF069F0" w:rsidR="004B2B31" w:rsidRPr="004B2B31" w:rsidRDefault="00DB035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3</w:t>
            </w:r>
            <w:r w:rsidR="008D2F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87" w14:textId="77777777" w:rsidTr="00360202">
        <w:trPr>
          <w:trHeight w:val="759"/>
        </w:trPr>
        <w:tc>
          <w:tcPr>
            <w:tcW w:w="675" w:type="dxa"/>
            <w:vAlign w:val="center"/>
          </w:tcPr>
          <w:p w14:paraId="578B7680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11</w:t>
            </w:r>
          </w:p>
          <w:p w14:paraId="578B768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(G011)</w:t>
            </w:r>
          </w:p>
        </w:tc>
        <w:tc>
          <w:tcPr>
            <w:tcW w:w="2127" w:type="dxa"/>
            <w:vAlign w:val="center"/>
          </w:tcPr>
          <w:p w14:paraId="578B7682" w14:textId="77777777" w:rsidR="004B2B3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箱の中の学校</w:t>
            </w:r>
          </w:p>
          <w:p w14:paraId="578B7683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（1セット1箱）</w:t>
            </w:r>
          </w:p>
        </w:tc>
        <w:tc>
          <w:tcPr>
            <w:tcW w:w="1446" w:type="dxa"/>
            <w:vAlign w:val="center"/>
          </w:tcPr>
          <w:p w14:paraId="578B7684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78B76C5" wp14:editId="578B76C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36195</wp:posOffset>
                  </wp:positionV>
                  <wp:extent cx="542925" cy="466090"/>
                  <wp:effectExtent l="0" t="0" r="9525" b="0"/>
                  <wp:wrapNone/>
                  <wp:docPr id="9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6875" r="6250" b="4375"/>
                          <a:stretch/>
                        </pic:blipFill>
                        <pic:spPr bwMode="auto">
                          <a:xfrm>
                            <a:off x="0" y="0"/>
                            <a:ext cx="542925" cy="46609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14:paraId="578B7685" w14:textId="187DDB03" w:rsidR="00900813" w:rsidRPr="001C6D4F" w:rsidRDefault="0090081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ノート、</w:t>
            </w:r>
            <w:r w:rsidR="00DB579F"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鉛筆、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教材、ラジオなど先生と生徒40人分のための教材が入っています。</w:t>
            </w:r>
          </w:p>
        </w:tc>
        <w:tc>
          <w:tcPr>
            <w:tcW w:w="1247" w:type="dxa"/>
            <w:vAlign w:val="center"/>
          </w:tcPr>
          <w:p w14:paraId="578B7686" w14:textId="5F6566B8" w:rsidR="004B2B31" w:rsidRPr="004B2B31" w:rsidRDefault="0090081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824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,000円</w:t>
            </w:r>
          </w:p>
        </w:tc>
      </w:tr>
      <w:tr w:rsidR="00360202" w14:paraId="578B768F" w14:textId="77777777" w:rsidTr="00360202">
        <w:trPr>
          <w:trHeight w:val="786"/>
        </w:trPr>
        <w:tc>
          <w:tcPr>
            <w:tcW w:w="675" w:type="dxa"/>
            <w:vAlign w:val="center"/>
          </w:tcPr>
          <w:p w14:paraId="578B7688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  <w:p w14:paraId="578B768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(G012)</w:t>
            </w:r>
          </w:p>
        </w:tc>
        <w:tc>
          <w:tcPr>
            <w:tcW w:w="2127" w:type="dxa"/>
            <w:vAlign w:val="center"/>
          </w:tcPr>
          <w:p w14:paraId="578B768A" w14:textId="77777777" w:rsidR="004B2B3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箱の中の幼稚園</w:t>
            </w:r>
          </w:p>
          <w:p w14:paraId="578B768B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（1セット1箱）</w:t>
            </w:r>
          </w:p>
        </w:tc>
        <w:tc>
          <w:tcPr>
            <w:tcW w:w="1446" w:type="dxa"/>
            <w:vAlign w:val="center"/>
          </w:tcPr>
          <w:p w14:paraId="578B768C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7" wp14:editId="578B76C8">
                  <wp:extent cx="590550" cy="447675"/>
                  <wp:effectExtent l="0" t="0" r="0" b="9525"/>
                  <wp:docPr id="10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7500" b="18125"/>
                          <a:stretch/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8D" w14:textId="2D74DC0C" w:rsidR="00900813" w:rsidRPr="001C6D4F" w:rsidRDefault="0090081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約50人分の知的玩具が詰まっているため、どのような場所でも</w:t>
            </w:r>
            <w:r w:rsidR="0036020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　幼稚園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・保育園活動ができます。</w:t>
            </w:r>
          </w:p>
        </w:tc>
        <w:tc>
          <w:tcPr>
            <w:tcW w:w="1247" w:type="dxa"/>
            <w:vAlign w:val="center"/>
          </w:tcPr>
          <w:p w14:paraId="578B768E" w14:textId="25C1B67D" w:rsidR="004B2B31" w:rsidRPr="004B2B31" w:rsidRDefault="0090081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,000円</w:t>
            </w:r>
          </w:p>
        </w:tc>
      </w:tr>
      <w:tr w:rsidR="00360202" w14:paraId="578B7697" w14:textId="77777777" w:rsidTr="00360202">
        <w:trPr>
          <w:trHeight w:val="769"/>
        </w:trPr>
        <w:tc>
          <w:tcPr>
            <w:tcW w:w="675" w:type="dxa"/>
            <w:vAlign w:val="center"/>
          </w:tcPr>
          <w:p w14:paraId="578B7690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</w:p>
          <w:p w14:paraId="578B769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(G013)</w:t>
            </w:r>
          </w:p>
        </w:tc>
        <w:tc>
          <w:tcPr>
            <w:tcW w:w="2127" w:type="dxa"/>
            <w:vAlign w:val="center"/>
          </w:tcPr>
          <w:p w14:paraId="578B7692" w14:textId="77777777" w:rsidR="004B2B3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HIV/AIDS診断キット</w:t>
            </w:r>
          </w:p>
          <w:p w14:paraId="578B7693" w14:textId="77777777" w:rsidR="007E5561" w:rsidRPr="001C6D4F" w:rsidRDefault="007E5561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（1セット100回分）</w:t>
            </w:r>
          </w:p>
        </w:tc>
        <w:tc>
          <w:tcPr>
            <w:tcW w:w="1446" w:type="dxa"/>
            <w:vAlign w:val="center"/>
          </w:tcPr>
          <w:p w14:paraId="578B7694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9" wp14:editId="578B76CA">
                  <wp:extent cx="543254" cy="439948"/>
                  <wp:effectExtent l="0" t="0" r="0" b="0"/>
                  <wp:docPr id="15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r="19375" b="20001"/>
                          <a:stretch/>
                        </pic:blipFill>
                        <pic:spPr bwMode="auto">
                          <a:xfrm>
                            <a:off x="0" y="0"/>
                            <a:ext cx="546523" cy="44259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95" w14:textId="6021C01E"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お母さんと子どもに対して、早期にHIV感染検査を行うことができます。</w:t>
            </w:r>
          </w:p>
        </w:tc>
        <w:tc>
          <w:tcPr>
            <w:tcW w:w="1247" w:type="dxa"/>
            <w:vAlign w:val="center"/>
          </w:tcPr>
          <w:p w14:paraId="578B7696" w14:textId="12A2EF4B"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,000円</w:t>
            </w:r>
          </w:p>
        </w:tc>
      </w:tr>
      <w:tr w:rsidR="00360202" w14:paraId="578B769F" w14:textId="77777777" w:rsidTr="00360202">
        <w:trPr>
          <w:trHeight w:val="776"/>
        </w:trPr>
        <w:tc>
          <w:tcPr>
            <w:tcW w:w="675" w:type="dxa"/>
            <w:vAlign w:val="center"/>
          </w:tcPr>
          <w:p w14:paraId="578B7698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14</w:t>
            </w:r>
          </w:p>
          <w:p w14:paraId="578B769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(G014)</w:t>
            </w:r>
          </w:p>
        </w:tc>
        <w:tc>
          <w:tcPr>
            <w:tcW w:w="2127" w:type="dxa"/>
            <w:vAlign w:val="center"/>
          </w:tcPr>
          <w:p w14:paraId="578B769A" w14:textId="77777777" w:rsidR="004B2B31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テント</w:t>
            </w:r>
          </w:p>
          <w:p w14:paraId="578B769B" w14:textId="77777777" w:rsidR="00487710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（1セット1張）</w:t>
            </w:r>
          </w:p>
        </w:tc>
        <w:tc>
          <w:tcPr>
            <w:tcW w:w="1446" w:type="dxa"/>
            <w:vAlign w:val="center"/>
          </w:tcPr>
          <w:p w14:paraId="578B769C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B" wp14:editId="578B76CC">
                  <wp:extent cx="701193" cy="409812"/>
                  <wp:effectExtent l="0" t="0" r="3810" b="9525"/>
                  <wp:docPr id="19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0" cy="41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9D" w14:textId="77777777"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シェルターや仮設病棟、学校になり、子どもたちを守る場所として機能します。</w:t>
            </w:r>
          </w:p>
        </w:tc>
        <w:tc>
          <w:tcPr>
            <w:tcW w:w="1247" w:type="dxa"/>
            <w:vAlign w:val="center"/>
          </w:tcPr>
          <w:p w14:paraId="578B769E" w14:textId="4173387F"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0,000円</w:t>
            </w:r>
          </w:p>
        </w:tc>
      </w:tr>
      <w:tr w:rsidR="00360202" w14:paraId="578B76A7" w14:textId="77777777" w:rsidTr="00360202">
        <w:trPr>
          <w:trHeight w:val="835"/>
        </w:trPr>
        <w:tc>
          <w:tcPr>
            <w:tcW w:w="675" w:type="dxa"/>
            <w:vAlign w:val="center"/>
          </w:tcPr>
          <w:p w14:paraId="578B76A0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</w:t>
            </w:r>
          </w:p>
          <w:p w14:paraId="578B76A1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(G015)</w:t>
            </w:r>
          </w:p>
        </w:tc>
        <w:tc>
          <w:tcPr>
            <w:tcW w:w="2127" w:type="dxa"/>
            <w:vAlign w:val="center"/>
          </w:tcPr>
          <w:p w14:paraId="578B76A2" w14:textId="77777777" w:rsidR="004B2B31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毛布</w:t>
            </w:r>
          </w:p>
          <w:p w14:paraId="578B76A3" w14:textId="77777777" w:rsidR="00487710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（1セット10枚）</w:t>
            </w:r>
          </w:p>
        </w:tc>
        <w:tc>
          <w:tcPr>
            <w:tcW w:w="1446" w:type="dxa"/>
            <w:vAlign w:val="center"/>
          </w:tcPr>
          <w:p w14:paraId="578B76A4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D" wp14:editId="578B76CE">
                  <wp:extent cx="612476" cy="457200"/>
                  <wp:effectExtent l="0" t="0" r="0" b="0"/>
                  <wp:docPr id="8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25000" r="5000" b="16875"/>
                          <a:stretch/>
                        </pic:blipFill>
                        <pic:spPr bwMode="auto">
                          <a:xfrm>
                            <a:off x="0" y="0"/>
                            <a:ext cx="610829" cy="45597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A5" w14:textId="77777777"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子どもたちとその家族に大きな危険をもたらす低体温を防ぎます。</w:t>
            </w:r>
          </w:p>
        </w:tc>
        <w:tc>
          <w:tcPr>
            <w:tcW w:w="1247" w:type="dxa"/>
            <w:vAlign w:val="center"/>
          </w:tcPr>
          <w:p w14:paraId="578B76A6" w14:textId="6AC2D719" w:rsidR="004B2B31" w:rsidRPr="004B2B31" w:rsidRDefault="00824D4F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6</w:t>
            </w:r>
            <w:r w:rsidR="008D2F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7</w:t>
            </w:r>
            <w:r w:rsidR="008D2F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578B76AF" w14:textId="77777777" w:rsidTr="00360202">
        <w:trPr>
          <w:trHeight w:val="677"/>
        </w:trPr>
        <w:tc>
          <w:tcPr>
            <w:tcW w:w="675" w:type="dxa"/>
            <w:vAlign w:val="center"/>
          </w:tcPr>
          <w:p w14:paraId="578B76A8" w14:textId="77777777"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16</w:t>
            </w:r>
          </w:p>
          <w:p w14:paraId="578B76A9" w14:textId="77777777"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(G016)</w:t>
            </w:r>
          </w:p>
        </w:tc>
        <w:tc>
          <w:tcPr>
            <w:tcW w:w="2127" w:type="dxa"/>
            <w:vAlign w:val="center"/>
          </w:tcPr>
          <w:p w14:paraId="578B76AA" w14:textId="77777777" w:rsidR="004B2B31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抗マラリア薬</w:t>
            </w:r>
          </w:p>
          <w:p w14:paraId="578B76AB" w14:textId="77777777" w:rsidR="00487710" w:rsidRPr="001C6D4F" w:rsidRDefault="00487710" w:rsidP="00360202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（1セット720錠）</w:t>
            </w:r>
          </w:p>
        </w:tc>
        <w:tc>
          <w:tcPr>
            <w:tcW w:w="1446" w:type="dxa"/>
            <w:vAlign w:val="center"/>
          </w:tcPr>
          <w:p w14:paraId="578B76AC" w14:textId="77777777"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8B76CF" wp14:editId="578B76D0">
                  <wp:extent cx="702255" cy="446138"/>
                  <wp:effectExtent l="0" t="0" r="3175" b="0"/>
                  <wp:docPr id="23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6" cy="445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8B76AD" w14:textId="77777777"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マラリアにかかった子どもたちを治療し、命を救います</w:t>
            </w:r>
            <w:r w:rsidR="008D2F3A"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247" w:type="dxa"/>
            <w:vAlign w:val="center"/>
          </w:tcPr>
          <w:p w14:paraId="578B76AE" w14:textId="10687A0E" w:rsidR="004B2B31" w:rsidRPr="004B2B31" w:rsidRDefault="004650C2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4</w:t>
            </w:r>
            <w:r w:rsidR="008D2F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8</w:t>
            </w:r>
            <w:r w:rsidR="008D2F3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360202" w14:paraId="3321037A" w14:textId="77777777" w:rsidTr="00360202">
        <w:trPr>
          <w:trHeight w:val="659"/>
        </w:trPr>
        <w:tc>
          <w:tcPr>
            <w:tcW w:w="675" w:type="dxa"/>
            <w:vAlign w:val="center"/>
          </w:tcPr>
          <w:p w14:paraId="1C066568" w14:textId="1DC245F2" w:rsidR="00EB7F5D" w:rsidRDefault="00EB7F5D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17</w:t>
            </w:r>
          </w:p>
          <w:p w14:paraId="71DCE3B6" w14:textId="0730C8AF" w:rsidR="00EB7F5D" w:rsidRDefault="00EB7F5D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27" w:type="dxa"/>
            <w:vAlign w:val="center"/>
          </w:tcPr>
          <w:p w14:paraId="3807C5F1" w14:textId="77777777" w:rsidR="00EB7F5D" w:rsidRDefault="00EB7F5D" w:rsidP="00360202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手洗い石けん</w:t>
            </w:r>
          </w:p>
          <w:p w14:paraId="4218AF3C" w14:textId="35DFD7E9" w:rsidR="00EB7F5D" w:rsidRPr="001C6D4F" w:rsidRDefault="00EB7F5D" w:rsidP="00360202">
            <w:pPr>
              <w:ind w:right="-24"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（1セット3</w: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個）</w:t>
            </w:r>
          </w:p>
        </w:tc>
        <w:tc>
          <w:tcPr>
            <w:tcW w:w="1446" w:type="dxa"/>
            <w:vAlign w:val="center"/>
          </w:tcPr>
          <w:p w14:paraId="48075CD9" w14:textId="7F5F69FA" w:rsidR="00EB7F5D" w:rsidRDefault="00EB7F5D" w:rsidP="00455140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5CB556" wp14:editId="27A5058F">
                  <wp:extent cx="666750" cy="444028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8528" cy="45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D81D8AE" w14:textId="49A22190" w:rsidR="00EB7F5D" w:rsidRPr="001C6D4F" w:rsidRDefault="00EB7F5D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新型コロナウイルス感染症等の拡大を防ぎます。</w:t>
            </w:r>
          </w:p>
        </w:tc>
        <w:tc>
          <w:tcPr>
            <w:tcW w:w="1247" w:type="dxa"/>
            <w:vAlign w:val="center"/>
          </w:tcPr>
          <w:p w14:paraId="596281F9" w14:textId="2A26C008" w:rsidR="00EB7F5D" w:rsidRDefault="00EB7F5D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,</w:t>
            </w:r>
            <w:r w:rsidR="004650C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</w:tr>
      <w:tr w:rsidR="00360202" w14:paraId="639F8776" w14:textId="77777777" w:rsidTr="00360202">
        <w:trPr>
          <w:trHeight w:val="659"/>
        </w:trPr>
        <w:tc>
          <w:tcPr>
            <w:tcW w:w="675" w:type="dxa"/>
            <w:vAlign w:val="center"/>
          </w:tcPr>
          <w:p w14:paraId="6891D7B8" w14:textId="77777777" w:rsidR="00360202" w:rsidRDefault="00360202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8</w:t>
            </w:r>
          </w:p>
          <w:p w14:paraId="4C0E03A6" w14:textId="7EEB8E83" w:rsidR="00360202" w:rsidRDefault="00360202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27" w:type="dxa"/>
            <w:vAlign w:val="center"/>
          </w:tcPr>
          <w:p w14:paraId="247AD95F" w14:textId="77777777" w:rsidR="00360202" w:rsidRPr="008E6BDC" w:rsidRDefault="00360202" w:rsidP="00360202">
            <w:pPr>
              <w:ind w:leftChars="-38" w:left="1" w:right="-135" w:hangingChars="45" w:hanging="8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E6BD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スペシャル・ワクチン・セット</w:t>
            </w:r>
          </w:p>
          <w:p w14:paraId="50AED51D" w14:textId="25907232" w:rsidR="00360202" w:rsidRPr="00360202" w:rsidRDefault="00360202" w:rsidP="00360202">
            <w:pPr>
              <w:ind w:leftChars="-38" w:left="14" w:right="-135" w:hangingChars="45" w:hanging="94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（1セット6</w: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人分）</w:t>
            </w:r>
          </w:p>
        </w:tc>
        <w:tc>
          <w:tcPr>
            <w:tcW w:w="1446" w:type="dxa"/>
            <w:vAlign w:val="center"/>
          </w:tcPr>
          <w:p w14:paraId="5E32A342" w14:textId="2570231E" w:rsidR="00360202" w:rsidRDefault="00360202" w:rsidP="00455140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FFBE1" wp14:editId="029B43E4">
                  <wp:extent cx="815340" cy="419100"/>
                  <wp:effectExtent l="0" t="0" r="3810" b="0"/>
                  <wp:docPr id="6" name="図 6" descr="瓶に入っている歯ブラシ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瓶に入っている歯ブラシ&#10;&#10;自動的に生成された説明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35" cy="4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57AE0021" w14:textId="625E9A45" w:rsidR="00360202" w:rsidRDefault="00360202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ポリオ・はしか・破傷風の3つのワクチンをセットにしたギフトです。</w:t>
            </w:r>
          </w:p>
        </w:tc>
        <w:tc>
          <w:tcPr>
            <w:tcW w:w="1247" w:type="dxa"/>
            <w:vAlign w:val="center"/>
          </w:tcPr>
          <w:p w14:paraId="4947D412" w14:textId="37AA625A" w:rsidR="00360202" w:rsidRPr="00360202" w:rsidRDefault="00360202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10,000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</w:tr>
    </w:tbl>
    <w:p w14:paraId="578B76B0" w14:textId="77777777" w:rsidR="0027011D" w:rsidRPr="003F5AE9" w:rsidRDefault="0027011D" w:rsidP="003F5AE9">
      <w:pPr>
        <w:tabs>
          <w:tab w:val="left" w:pos="8260"/>
        </w:tabs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27011D" w:rsidRPr="003F5AE9" w:rsidSect="0027011D">
      <w:headerReference w:type="first" r:id="rId25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2A05" w14:textId="77777777" w:rsidR="00DD24EB" w:rsidRDefault="00DD24EB" w:rsidP="008F314C">
      <w:r>
        <w:separator/>
      </w:r>
    </w:p>
  </w:endnote>
  <w:endnote w:type="continuationSeparator" w:id="0">
    <w:p w14:paraId="50F973E5" w14:textId="77777777" w:rsidR="00DD24EB" w:rsidRDefault="00DD24EB" w:rsidP="008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C326" w14:textId="77777777" w:rsidR="00DD24EB" w:rsidRDefault="00DD24EB" w:rsidP="008F314C">
      <w:r>
        <w:separator/>
      </w:r>
    </w:p>
  </w:footnote>
  <w:footnote w:type="continuationSeparator" w:id="0">
    <w:p w14:paraId="78F928A8" w14:textId="77777777" w:rsidR="00DD24EB" w:rsidRDefault="00DD24EB" w:rsidP="008F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76D5" w14:textId="77777777" w:rsidR="007E5561" w:rsidRDefault="007E5561" w:rsidP="005D088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A"/>
    <w:rsid w:val="00010342"/>
    <w:rsid w:val="000267A2"/>
    <w:rsid w:val="00031CCF"/>
    <w:rsid w:val="00067B3E"/>
    <w:rsid w:val="00080BBA"/>
    <w:rsid w:val="00081727"/>
    <w:rsid w:val="000C2845"/>
    <w:rsid w:val="000C3A4E"/>
    <w:rsid w:val="000D1DF2"/>
    <w:rsid w:val="000D7D41"/>
    <w:rsid w:val="00104AC9"/>
    <w:rsid w:val="00136EB3"/>
    <w:rsid w:val="001636F6"/>
    <w:rsid w:val="00171342"/>
    <w:rsid w:val="00181AD9"/>
    <w:rsid w:val="001853A5"/>
    <w:rsid w:val="001B28BD"/>
    <w:rsid w:val="001C0201"/>
    <w:rsid w:val="001C6D4F"/>
    <w:rsid w:val="001D4077"/>
    <w:rsid w:val="001E1B83"/>
    <w:rsid w:val="00214A14"/>
    <w:rsid w:val="00226AB7"/>
    <w:rsid w:val="002421A3"/>
    <w:rsid w:val="002457EC"/>
    <w:rsid w:val="00264AE4"/>
    <w:rsid w:val="00266AF1"/>
    <w:rsid w:val="0027011D"/>
    <w:rsid w:val="00270D09"/>
    <w:rsid w:val="00271929"/>
    <w:rsid w:val="002A4973"/>
    <w:rsid w:val="002B07E7"/>
    <w:rsid w:val="002C1BF4"/>
    <w:rsid w:val="002D0FA9"/>
    <w:rsid w:val="002D779D"/>
    <w:rsid w:val="00303F86"/>
    <w:rsid w:val="00304BE8"/>
    <w:rsid w:val="00325A74"/>
    <w:rsid w:val="003318D2"/>
    <w:rsid w:val="00332773"/>
    <w:rsid w:val="00335453"/>
    <w:rsid w:val="00350C66"/>
    <w:rsid w:val="00360202"/>
    <w:rsid w:val="00376AF2"/>
    <w:rsid w:val="003A068F"/>
    <w:rsid w:val="003B4415"/>
    <w:rsid w:val="003C0DA4"/>
    <w:rsid w:val="003D1AAA"/>
    <w:rsid w:val="003E7363"/>
    <w:rsid w:val="003E7B7C"/>
    <w:rsid w:val="003F09CA"/>
    <w:rsid w:val="003F5975"/>
    <w:rsid w:val="003F5AE9"/>
    <w:rsid w:val="00412A7E"/>
    <w:rsid w:val="00427764"/>
    <w:rsid w:val="00443CCD"/>
    <w:rsid w:val="00455140"/>
    <w:rsid w:val="00456067"/>
    <w:rsid w:val="004650C2"/>
    <w:rsid w:val="00487710"/>
    <w:rsid w:val="004A73C4"/>
    <w:rsid w:val="004B2B31"/>
    <w:rsid w:val="004B56CA"/>
    <w:rsid w:val="004D338D"/>
    <w:rsid w:val="004E552F"/>
    <w:rsid w:val="0050577E"/>
    <w:rsid w:val="0053293D"/>
    <w:rsid w:val="00583735"/>
    <w:rsid w:val="005A5591"/>
    <w:rsid w:val="005B78B7"/>
    <w:rsid w:val="005D0888"/>
    <w:rsid w:val="005D4037"/>
    <w:rsid w:val="005E510D"/>
    <w:rsid w:val="005F26BA"/>
    <w:rsid w:val="00612378"/>
    <w:rsid w:val="006131B8"/>
    <w:rsid w:val="00623BFC"/>
    <w:rsid w:val="00645528"/>
    <w:rsid w:val="00672F3D"/>
    <w:rsid w:val="006852A9"/>
    <w:rsid w:val="00695852"/>
    <w:rsid w:val="006B3681"/>
    <w:rsid w:val="007303F3"/>
    <w:rsid w:val="00765E65"/>
    <w:rsid w:val="00772200"/>
    <w:rsid w:val="007E1568"/>
    <w:rsid w:val="007E5561"/>
    <w:rsid w:val="007F6E4B"/>
    <w:rsid w:val="0080728E"/>
    <w:rsid w:val="00824D4F"/>
    <w:rsid w:val="008252A7"/>
    <w:rsid w:val="0082705E"/>
    <w:rsid w:val="008339FF"/>
    <w:rsid w:val="00840D23"/>
    <w:rsid w:val="008438B6"/>
    <w:rsid w:val="00850468"/>
    <w:rsid w:val="008549FF"/>
    <w:rsid w:val="00865C30"/>
    <w:rsid w:val="008811EA"/>
    <w:rsid w:val="00882F64"/>
    <w:rsid w:val="008A7A1F"/>
    <w:rsid w:val="008B0DA5"/>
    <w:rsid w:val="008B47FD"/>
    <w:rsid w:val="008D11C6"/>
    <w:rsid w:val="008D2F3A"/>
    <w:rsid w:val="008E6BDC"/>
    <w:rsid w:val="008F314C"/>
    <w:rsid w:val="00900813"/>
    <w:rsid w:val="0092153F"/>
    <w:rsid w:val="009337CF"/>
    <w:rsid w:val="0097508A"/>
    <w:rsid w:val="009757ED"/>
    <w:rsid w:val="00977FB9"/>
    <w:rsid w:val="009923A3"/>
    <w:rsid w:val="009A2C68"/>
    <w:rsid w:val="009D1ED7"/>
    <w:rsid w:val="009E1765"/>
    <w:rsid w:val="009E1ABD"/>
    <w:rsid w:val="009E5D4F"/>
    <w:rsid w:val="009F7CC4"/>
    <w:rsid w:val="00A0436F"/>
    <w:rsid w:val="00A05AB5"/>
    <w:rsid w:val="00A30367"/>
    <w:rsid w:val="00A41320"/>
    <w:rsid w:val="00A41E65"/>
    <w:rsid w:val="00A5450E"/>
    <w:rsid w:val="00A85998"/>
    <w:rsid w:val="00AD17FF"/>
    <w:rsid w:val="00AF2970"/>
    <w:rsid w:val="00AF4541"/>
    <w:rsid w:val="00AF63EF"/>
    <w:rsid w:val="00AF79F6"/>
    <w:rsid w:val="00B003A2"/>
    <w:rsid w:val="00B041CA"/>
    <w:rsid w:val="00B07360"/>
    <w:rsid w:val="00B13EE0"/>
    <w:rsid w:val="00B25554"/>
    <w:rsid w:val="00B305B1"/>
    <w:rsid w:val="00B32D93"/>
    <w:rsid w:val="00B3724A"/>
    <w:rsid w:val="00B37A49"/>
    <w:rsid w:val="00B4303D"/>
    <w:rsid w:val="00B526D5"/>
    <w:rsid w:val="00B569C4"/>
    <w:rsid w:val="00B61401"/>
    <w:rsid w:val="00B66FEC"/>
    <w:rsid w:val="00B730BB"/>
    <w:rsid w:val="00BC7606"/>
    <w:rsid w:val="00BD544D"/>
    <w:rsid w:val="00BE1230"/>
    <w:rsid w:val="00BF1B4B"/>
    <w:rsid w:val="00BF263B"/>
    <w:rsid w:val="00C01A5A"/>
    <w:rsid w:val="00C0280C"/>
    <w:rsid w:val="00C1683B"/>
    <w:rsid w:val="00C24A9E"/>
    <w:rsid w:val="00C26B62"/>
    <w:rsid w:val="00C34B28"/>
    <w:rsid w:val="00C53AEE"/>
    <w:rsid w:val="00C66C6E"/>
    <w:rsid w:val="00CA0505"/>
    <w:rsid w:val="00CA65F3"/>
    <w:rsid w:val="00CB0075"/>
    <w:rsid w:val="00CB1C70"/>
    <w:rsid w:val="00CC01BB"/>
    <w:rsid w:val="00CE0127"/>
    <w:rsid w:val="00CE1D92"/>
    <w:rsid w:val="00CF1971"/>
    <w:rsid w:val="00CF47F9"/>
    <w:rsid w:val="00D33AD1"/>
    <w:rsid w:val="00D64A71"/>
    <w:rsid w:val="00D8609E"/>
    <w:rsid w:val="00D9557F"/>
    <w:rsid w:val="00D95C39"/>
    <w:rsid w:val="00DB035A"/>
    <w:rsid w:val="00DB579F"/>
    <w:rsid w:val="00DC06E6"/>
    <w:rsid w:val="00DD24EB"/>
    <w:rsid w:val="00E173FA"/>
    <w:rsid w:val="00E23079"/>
    <w:rsid w:val="00E33AD8"/>
    <w:rsid w:val="00E409B8"/>
    <w:rsid w:val="00E430F8"/>
    <w:rsid w:val="00E45ADD"/>
    <w:rsid w:val="00EA2FB5"/>
    <w:rsid w:val="00EB1B4F"/>
    <w:rsid w:val="00EB7288"/>
    <w:rsid w:val="00EB7F5D"/>
    <w:rsid w:val="00EC06E4"/>
    <w:rsid w:val="00ED2A51"/>
    <w:rsid w:val="00ED48DF"/>
    <w:rsid w:val="00EF45B6"/>
    <w:rsid w:val="00F23899"/>
    <w:rsid w:val="00F413C4"/>
    <w:rsid w:val="00F84127"/>
    <w:rsid w:val="00F92E7C"/>
    <w:rsid w:val="00FA4DFB"/>
    <w:rsid w:val="00FA5099"/>
    <w:rsid w:val="00FA5E5E"/>
    <w:rsid w:val="00FB2412"/>
    <w:rsid w:val="00FB3949"/>
    <w:rsid w:val="00FC27C8"/>
    <w:rsid w:val="00FE161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B75B6"/>
  <w15:docId w15:val="{C44B4D07-F618-4EAB-A0EE-3B0F7D5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4C"/>
  </w:style>
  <w:style w:type="paragraph" w:styleId="a8">
    <w:name w:val="footer"/>
    <w:basedOn w:val="a"/>
    <w:link w:val="a9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4C"/>
  </w:style>
  <w:style w:type="paragraph" w:styleId="aa">
    <w:name w:val="List Paragraph"/>
    <w:basedOn w:val="a"/>
    <w:uiPriority w:val="34"/>
    <w:qFormat/>
    <w:rsid w:val="00D86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Target="itemProps1.xml" Type="http://schemas.openxmlformats.org/officeDocument/2006/relationships/customXmlProps" Id="rId1" /></Relationships>
</file>

<file path=customXML/_rels/item2.xml.rels><?xml version="1.0" encoding="utf-8"?><Relationships xmlns="http://schemas.openxmlformats.org/package/2006/relationships"><Relationship Target="itemProps2.xml" Type="http://schemas.openxmlformats.org/officeDocument/2006/relationships/customXmlProps" Id="rId2" /></Relationships>
</file>

<file path=customXML/_rels/item3.xml.rels><?xml version="1.0" encoding="utf-8"?><Relationships xmlns="http://schemas.openxmlformats.org/package/2006/relationships"><Relationship Target="itemProps3.xml" Type="http://schemas.openxmlformats.org/officeDocument/2006/relationships/customXmlProps" Id="rId3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DE8F50C73AFB42ADF1A3E3AF5F88D0" ma:contentTypeVersion="12" ma:contentTypeDescription="新しいドキュメントを作成します。" ma:contentTypeScope="" ma:versionID="1a7191418a29fa7ac620298534d06213">
  <xsd:schema xmlns:xsd="http://www.w3.org/2001/XMLSchema" xmlns:xs="http://www.w3.org/2001/XMLSchema" xmlns:p="http://schemas.microsoft.com/office/2006/metadata/properties" xmlns:ns2="d354794d-50c5-4b6f-ad35-4d14649d2544" xmlns:ns3="8ec01e25-386a-41fc-bdd4-0698f2b4d91f" targetNamespace="http://schemas.microsoft.com/office/2006/metadata/properties" ma:root="true" ma:fieldsID="e6fd0fb94b6e313d4a05acb704364041" ns2:_="" ns3:_="">
    <xsd:import namespace="d354794d-50c5-4b6f-ad35-4d14649d2544"/>
    <xsd:import namespace="8ec01e25-386a-41fc-bdd4-0698f2b4d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794d-50c5-4b6f-ad35-4d14649d2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e25-386a-41fc-bdd4-0698f2b4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D471C-E4FD-4A0A-9002-0E01C9560F03}"/>
</file>

<file path=customXML/itemProps2.xml><?xml version="1.0" encoding="utf-8"?>
<ds:datastoreItem xmlns:ds="http://schemas.openxmlformats.org/officeDocument/2006/customXml" ds:itemID="{966F68A5-180F-45D0-8B00-D77BBF65D233}"/>
</file>

<file path=customXML/itemProps3.xml><?xml version="1.0" encoding="utf-8"?>
<ds:datastoreItem xmlns:ds="http://schemas.openxmlformats.org/officeDocument/2006/customXml" ds:itemID="{EB972CC1-4E2E-4DDE-84D2-29149C97ED53}"/>
</file>

<file path=docProps/app.xml><?xml version="1.0" encoding="utf-8"?>
<Properties xmlns="http://schemas.openxmlformats.org/officeDocument/2006/extended-properties" xmlns:vt="http://schemas.openxmlformats.org/officeDocument/2006/docPropsVTypes"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Template>Normal</Template>
  <Pages>2</Pages>
  <Words>493</Words>
  <Characters>2813</Characters>
  <DocSecurity>0</DocSecurity>
  <TotalTime>7</TotalTime>
  <Application>Microsoft Office Word</Application>
  <Lines>23</Lines>
  <Paragraphs>6</Paragraphs>
  <AppVersion>16.0000</AppVersion>
  <ScaleCrop>false</ScaleCrop>
  <LinksUpToDate>false</LinksUpToDate>
  <CharactersWithSpaces>3300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2019-03-19T03:10:00Z</cp:lastPrinted>
  <dc:creator>j</dc:creator>
  <cp:lastModifiedBy>Tsuguko Takamado</cp:lastModifiedBy>
  <cp:revision>3</cp:revision>
  <dcterms:created xsi:type="dcterms:W3CDTF">2021-01-29T08:06:00.0000000Z</dcterms:created>
  <dcterms:modified xsi:type="dcterms:W3CDTF">2021-03-24T07:31:00.0000000Z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bad61fde-53a3-4cc2-ac12-d78f4b78470b_Extended_MSFT_Method">
    <vt:lpwstr>Manual</vt:lpwstr>
  </property>
  <property fmtid="{D5CDD505-2E9C-101B-9397-08002B2CF9AE}" pid="3" name="MSIP_Label_bad61fde-53a3-4cc2-ac12-d78f4b78470b_ActionId">
    <vt:lpwstr>bea1eb1a-12ae-471b-9b53-e3e742b3be03</vt:lpwstr>
  </property>
  <property fmtid="{D5CDD505-2E9C-101B-9397-08002B2CF9AE}" pid="4" name="MSIP_Label_bad61fde-53a3-4cc2-ac12-d78f4b78470b_Application">
    <vt:lpwstr>Microsoft Azure Information Protection</vt:lpwstr>
  </property>
  <property fmtid="{D5CDD505-2E9C-101B-9397-08002B2CF9AE}" pid="5" name="MSIP_Label_bad61fde-53a3-4cc2-ac12-d78f4b78470b_Name">
    <vt:lpwstr>暗号化</vt:lpwstr>
  </property>
  <property fmtid="{D5CDD505-2E9C-101B-9397-08002B2CF9AE}" pid="6" name="MSIP_Label_bad61fde-53a3-4cc2-ac12-d78f4b78470b_SetDate">
    <vt:lpwstr>2021-03-24T08:43:50.3842155Z</vt:lpwstr>
  </property>
  <property fmtid="{D5CDD505-2E9C-101B-9397-08002B2CF9AE}" pid="7" name="MSIP_Label_bad61fde-53a3-4cc2-ac12-d78f4b78470b_Owner">
    <vt:lpwstr>itcjapan@unicef.or.jp</vt:lpwstr>
  </property>
  <property fmtid="{D5CDD505-2E9C-101B-9397-08002B2CF9AE}" pid="8" name="MSIP_Label_bad61fde-53a3-4cc2-ac12-d78f4b78470b_SiteId">
    <vt:lpwstr>99334218-4960-47cc-81e6-1e3e43926206</vt:lpwstr>
  </property>
  <property fmtid="{D5CDD505-2E9C-101B-9397-08002B2CF9AE}" pid="9" name="MSIP_Label_bad61fde-53a3-4cc2-ac12-d78f4b78470b_Enabled">
    <vt:lpwstr>False</vt:lpwstr>
  </property>
  <property fmtid="{D5CDD505-2E9C-101B-9397-08002B2CF9AE}" pid="10" name="ContentTypeId">
    <vt:lpwstr>0x010100F3DE8F50C73AFB42ADF1A3E3AF5F88D0</vt:lpwstr>
  </property>
  <property fmtid="{D5CDD505-2E9C-101B-9397-08002B2CF9AE}" pid="11" name="Order">
    <vt:r8>129600</vt:r8>
  </property>
</Properties>
</file>