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8994"/>
        <w:tblW w:w="10536" w:type="dxa"/>
        <w:tblLook w:val="04A0" w:firstRow="1" w:lastRow="0" w:firstColumn="1" w:lastColumn="0" w:noHBand="0" w:noVBand="1"/>
      </w:tblPr>
      <w:tblGrid>
        <w:gridCol w:w="1995"/>
        <w:gridCol w:w="4086"/>
        <w:gridCol w:w="850"/>
        <w:gridCol w:w="3605"/>
      </w:tblGrid>
      <w:tr w:rsidR="005E5585" w14:paraId="2593F739" w14:textId="77777777" w:rsidTr="005E5585">
        <w:trPr>
          <w:trHeight w:val="55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2A7AE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学校／園名</w:t>
            </w:r>
          </w:p>
        </w:tc>
        <w:tc>
          <w:tcPr>
            <w:tcW w:w="85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C79B0D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5E5585" w14:paraId="7FB65311" w14:textId="77777777" w:rsidTr="005E5585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388013B5" w14:textId="0918397F" w:rsidR="005E5585" w:rsidRPr="00274447" w:rsidRDefault="005E5585" w:rsidP="005E5585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ご担当者</w:t>
            </w:r>
            <w:r w:rsidR="00274447"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名</w:t>
            </w: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（職）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  <w:vAlign w:val="center"/>
          </w:tcPr>
          <w:p w14:paraId="2480E3F7" w14:textId="20A8DF7D" w:rsidR="005E5585" w:rsidRPr="00274447" w:rsidRDefault="00274447" w:rsidP="005E5585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 xml:space="preserve">　　　　　　　　　　　　　　　　　　　　　　　　　（　　　　　　　　）</w:t>
            </w:r>
          </w:p>
        </w:tc>
      </w:tr>
      <w:tr w:rsidR="005E5585" w14:paraId="2372184C" w14:textId="77777777" w:rsidTr="005E5585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109DB94D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ご住所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</w:tcPr>
          <w:p w14:paraId="0DDA77D9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 xml:space="preserve">〒　　</w:t>
            </w:r>
          </w:p>
          <w:p w14:paraId="11346E24" w14:textId="27E6F049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 xml:space="preserve">　　　　</w:t>
            </w:r>
            <w:r w:rsidR="00274447">
              <w:rPr>
                <w:rFonts w:ascii="BIZ UDPゴシック" w:eastAsia="BIZ UDPゴシック" w:hAnsi="BIZ UDPゴシック" w:hint="eastAsia"/>
                <w:noProof/>
              </w:rPr>
              <w:t xml:space="preserve">　　</w:t>
            </w:r>
            <w:r w:rsidRPr="00274447">
              <w:rPr>
                <w:rFonts w:ascii="BIZ UDPゴシック" w:eastAsia="BIZ UDPゴシック" w:hAnsi="BIZ UDPゴシック" w:hint="eastAsia"/>
                <w:noProof/>
              </w:rPr>
              <w:t>都・道・府・県</w:t>
            </w:r>
          </w:p>
        </w:tc>
      </w:tr>
      <w:tr w:rsidR="005E5585" w14:paraId="155C25BC" w14:textId="77777777" w:rsidTr="00274447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6B1ADE71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電話</w:t>
            </w:r>
          </w:p>
        </w:tc>
        <w:tc>
          <w:tcPr>
            <w:tcW w:w="4086" w:type="dxa"/>
            <w:vAlign w:val="center"/>
          </w:tcPr>
          <w:p w14:paraId="00D49628" w14:textId="04832A1C" w:rsidR="005E5585" w:rsidRPr="00274447" w:rsidRDefault="00274447" w:rsidP="005E5585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>（　　　　　）</w:t>
            </w:r>
          </w:p>
        </w:tc>
        <w:tc>
          <w:tcPr>
            <w:tcW w:w="850" w:type="dxa"/>
            <w:vAlign w:val="center"/>
          </w:tcPr>
          <w:p w14:paraId="76912ECE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>FAX</w:t>
            </w:r>
          </w:p>
        </w:tc>
        <w:tc>
          <w:tcPr>
            <w:tcW w:w="3605" w:type="dxa"/>
            <w:tcBorders>
              <w:right w:val="single" w:sz="12" w:space="0" w:color="auto"/>
            </w:tcBorders>
            <w:vAlign w:val="center"/>
          </w:tcPr>
          <w:p w14:paraId="3ABD9078" w14:textId="7338E9DE" w:rsidR="005E5585" w:rsidRPr="00274447" w:rsidRDefault="00274447" w:rsidP="005E5585">
            <w:pPr>
              <w:rPr>
                <w:rFonts w:ascii="BIZ UDPゴシック" w:eastAsia="BIZ UDPゴシック" w:hAnsi="BIZ UDPゴシック"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</w:rPr>
              <w:t>（　　　）</w:t>
            </w:r>
          </w:p>
        </w:tc>
      </w:tr>
      <w:tr w:rsidR="005E5585" w14:paraId="59E6EF94" w14:textId="77777777" w:rsidTr="005E5585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B20647B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Eメール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  <w:vAlign w:val="center"/>
          </w:tcPr>
          <w:p w14:paraId="74BB8B96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5E5585" w14:paraId="733AE0B3" w14:textId="77777777" w:rsidTr="005E5585">
        <w:trPr>
          <w:trHeight w:val="557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B81E4CC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活動日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  <w:vAlign w:val="center"/>
          </w:tcPr>
          <w:p w14:paraId="11332C65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5E5585" w14:paraId="5EE68E67" w14:textId="77777777" w:rsidTr="005E5585">
        <w:trPr>
          <w:trHeight w:val="1255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34CB3434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活動される方</w:t>
            </w:r>
          </w:p>
          <w:p w14:paraId="729E8E6C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主な活動予定内容</w:t>
            </w:r>
          </w:p>
        </w:tc>
        <w:tc>
          <w:tcPr>
            <w:tcW w:w="8541" w:type="dxa"/>
            <w:gridSpan w:val="3"/>
            <w:tcBorders>
              <w:right w:val="single" w:sz="12" w:space="0" w:color="auto"/>
            </w:tcBorders>
          </w:tcPr>
          <w:p w14:paraId="47CAB5C7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46AC668A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5E5585" w14:paraId="115F2DF7" w14:textId="77777777" w:rsidTr="005E5585">
        <w:trPr>
          <w:trHeight w:val="1871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F1F031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b/>
                <w:bCs/>
                <w:noProof/>
              </w:rPr>
            </w:pPr>
            <w:r w:rsidRPr="00274447">
              <w:rPr>
                <w:rFonts w:ascii="BIZ UDPゴシック" w:eastAsia="BIZ UDPゴシック" w:hAnsi="BIZ UDPゴシック" w:hint="eastAsia"/>
                <w:b/>
                <w:bCs/>
                <w:noProof/>
              </w:rPr>
              <w:t>ご要望等</w:t>
            </w:r>
          </w:p>
        </w:tc>
        <w:tc>
          <w:tcPr>
            <w:tcW w:w="85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5985B6B" w14:textId="77777777" w:rsidR="005E5585" w:rsidRPr="00274447" w:rsidRDefault="005E5585" w:rsidP="005E5585">
            <w:pPr>
              <w:spacing w:line="200" w:lineRule="exact"/>
              <w:rPr>
                <w:rFonts w:ascii="BIZ UDPゴシック" w:eastAsia="BIZ UDPゴシック" w:hAnsi="BIZ UDPゴシック"/>
                <w:noProof/>
                <w:sz w:val="18"/>
                <w:szCs w:val="20"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  <w:sz w:val="18"/>
                <w:szCs w:val="20"/>
              </w:rPr>
              <w:t>※上記セット内容の資料の部数の変更や、追加の資料をご希望の場合は、こちらに資料名と希望部数をお書きください</w:t>
            </w:r>
          </w:p>
          <w:p w14:paraId="50F80CFC" w14:textId="77777777" w:rsidR="005E5585" w:rsidRPr="00274447" w:rsidRDefault="005E5585" w:rsidP="005E5585">
            <w:pPr>
              <w:spacing w:line="200" w:lineRule="exact"/>
              <w:rPr>
                <w:rFonts w:ascii="BIZ UDPゴシック" w:eastAsia="BIZ UDPゴシック" w:hAnsi="BIZ UDPゴシック"/>
                <w:noProof/>
                <w:sz w:val="18"/>
                <w:szCs w:val="20"/>
              </w:rPr>
            </w:pPr>
            <w:r w:rsidRPr="00274447">
              <w:rPr>
                <w:rFonts w:ascii="BIZ UDPゴシック" w:eastAsia="BIZ UDPゴシック" w:hAnsi="BIZ UDPゴシック" w:hint="eastAsia"/>
                <w:noProof/>
                <w:sz w:val="18"/>
                <w:szCs w:val="20"/>
              </w:rPr>
              <w:t>※１週間ほどでお届けします</w:t>
            </w:r>
          </w:p>
          <w:p w14:paraId="5716F5B7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26DD42FA" w14:textId="77777777" w:rsidR="005E5585" w:rsidRPr="00274447" w:rsidRDefault="005E5585" w:rsidP="005E5585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</w:tbl>
    <w:p w14:paraId="2FACA817" w14:textId="0B73189A" w:rsidR="00484C4A" w:rsidRDefault="00484C4A" w:rsidP="00484C4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8C086" wp14:editId="1157AC06">
            <wp:simplePos x="0" y="0"/>
            <wp:positionH relativeFrom="column">
              <wp:posOffset>25400</wp:posOffset>
            </wp:positionH>
            <wp:positionV relativeFrom="paragraph">
              <wp:posOffset>39370</wp:posOffset>
            </wp:positionV>
            <wp:extent cx="6616065" cy="5261610"/>
            <wp:effectExtent l="0" t="0" r="0" b="0"/>
            <wp:wrapSquare wrapText="bothSides"/>
            <wp:docPr id="1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16065" cy="526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C4A" w:rsidSect="00484C4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5E89" w14:textId="77777777" w:rsidR="00667F8B" w:rsidRDefault="00667F8B" w:rsidP="00274447">
      <w:r>
        <w:separator/>
      </w:r>
    </w:p>
  </w:endnote>
  <w:endnote w:type="continuationSeparator" w:id="0">
    <w:p w14:paraId="085FEB63" w14:textId="77777777" w:rsidR="00667F8B" w:rsidRDefault="00667F8B" w:rsidP="0027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2258" w14:textId="77777777" w:rsidR="00667F8B" w:rsidRDefault="00667F8B" w:rsidP="00274447">
      <w:r>
        <w:separator/>
      </w:r>
    </w:p>
  </w:footnote>
  <w:footnote w:type="continuationSeparator" w:id="0">
    <w:p w14:paraId="07F2D30C" w14:textId="77777777" w:rsidR="00667F8B" w:rsidRDefault="00667F8B" w:rsidP="0027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4A"/>
    <w:rsid w:val="00274447"/>
    <w:rsid w:val="002E3AC6"/>
    <w:rsid w:val="00484C4A"/>
    <w:rsid w:val="005E5585"/>
    <w:rsid w:val="00667F8B"/>
    <w:rsid w:val="00CC4224"/>
    <w:rsid w:val="00D63272"/>
    <w:rsid w:val="00D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6AEE8"/>
  <w15:chartTrackingRefBased/>
  <w15:docId w15:val="{8C182E59-83DA-4E72-89E4-3F250F1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Yamaguchi</dc:creator>
  <cp:keywords/>
  <dc:description/>
  <cp:lastModifiedBy>Ayumi Yamaguchi</cp:lastModifiedBy>
  <cp:revision>3</cp:revision>
  <dcterms:created xsi:type="dcterms:W3CDTF">2022-04-05T02:03:00Z</dcterms:created>
  <dcterms:modified xsi:type="dcterms:W3CDTF">2022-04-05T02:42:00Z</dcterms:modified>
</cp:coreProperties>
</file>