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A817" w14:textId="15BA9D6E" w:rsidR="00484C4A" w:rsidRDefault="0023095F" w:rsidP="0023095F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333635BE" wp14:editId="4AC89BBA">
            <wp:extent cx="5242425" cy="1371166"/>
            <wp:effectExtent l="0" t="0" r="0" b="635"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6"/>
                    <a:srcRect l="6885" t="20544" r="27123" b="48771"/>
                    <a:stretch/>
                  </pic:blipFill>
                  <pic:spPr bwMode="auto">
                    <a:xfrm>
                      <a:off x="0" y="0"/>
                      <a:ext cx="5285191" cy="138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0260A" w14:textId="2715CA30" w:rsidR="0023095F" w:rsidRPr="003C07A0" w:rsidRDefault="00E72758" w:rsidP="00484C4A">
      <w:pPr>
        <w:rPr>
          <w:rFonts w:ascii="BIZ UDPゴシック" w:eastAsia="BIZ UDPゴシック" w:hAnsi="BIZ UDPゴシック"/>
          <w:b/>
          <w:bCs/>
          <w:noProof/>
          <w:sz w:val="22"/>
          <w:szCs w:val="24"/>
        </w:rPr>
      </w:pPr>
      <w:r w:rsidRPr="003C07A0">
        <w:rPr>
          <w:rFonts w:ascii="BIZ UDPゴシック" w:eastAsia="BIZ UDPゴシック" w:hAnsi="BIZ UDPゴシック" w:hint="eastAsia"/>
          <w:b/>
          <w:bCs/>
          <w:noProof/>
          <w:sz w:val="22"/>
          <w:szCs w:val="24"/>
        </w:rPr>
        <w:t>街頭募金実施場所</w:t>
      </w:r>
    </w:p>
    <w:p w14:paraId="09FA571A" w14:textId="15185454" w:rsidR="00E72758" w:rsidRPr="00D0070D" w:rsidRDefault="00E72758" w:rsidP="00484C4A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□駅敷地</w:t>
      </w:r>
    </w:p>
    <w:p w14:paraId="6167C72C" w14:textId="27BF761B" w:rsidR="00E72758" w:rsidRPr="00D0070D" w:rsidRDefault="00E72758" w:rsidP="00484C4A">
      <w:pPr>
        <w:rPr>
          <w:rFonts w:ascii="BIZ UDPゴシック" w:eastAsia="BIZ UDPゴシック" w:hAnsi="BIZ UDPゴシック" w:hint="eastAsia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※</w:t>
      </w:r>
      <w:r w:rsidR="00826EA7" w:rsidRPr="00D0070D">
        <w:rPr>
          <w:rFonts w:ascii="BIZ UDPゴシック" w:eastAsia="BIZ UDPゴシック" w:hAnsi="BIZ UDPゴシック" w:hint="eastAsia"/>
          <w:noProof/>
        </w:rPr>
        <w:t>東京都、神奈川県、埼玉県、千葉県、茨城県内の駅については日本ユニセフ協会でまとめて申請します。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175"/>
        <w:gridCol w:w="2087"/>
      </w:tblGrid>
      <w:tr w:rsidR="0023095F" w:rsidRPr="00D0070D" w14:paraId="5D844618" w14:textId="77777777" w:rsidTr="00DD236C">
        <w:tc>
          <w:tcPr>
            <w:tcW w:w="4174" w:type="dxa"/>
            <w:tcBorders>
              <w:top w:val="single" w:sz="12" w:space="0" w:color="auto"/>
              <w:left w:val="single" w:sz="12" w:space="0" w:color="auto"/>
            </w:tcBorders>
          </w:tcPr>
          <w:p w14:paraId="7DD0BED1" w14:textId="4B790EE9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bookmarkStart w:id="0" w:name="_Hlk100056547"/>
            <w:r w:rsidRPr="00D0070D">
              <w:rPr>
                <w:rFonts w:ascii="BIZ UDPゴシック" w:eastAsia="BIZ UDPゴシック" w:hAnsi="BIZ UDPゴシック" w:hint="eastAsia"/>
                <w:noProof/>
              </w:rPr>
              <w:t>実施駅</w:t>
            </w:r>
          </w:p>
        </w:tc>
        <w:tc>
          <w:tcPr>
            <w:tcW w:w="4175" w:type="dxa"/>
            <w:tcBorders>
              <w:top w:val="single" w:sz="12" w:space="0" w:color="auto"/>
            </w:tcBorders>
          </w:tcPr>
          <w:p w14:paraId="4C35616B" w14:textId="303029FF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実施日時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</w:tcPr>
          <w:p w14:paraId="36E72BB3" w14:textId="1044CA5F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参加人数</w:t>
            </w:r>
          </w:p>
        </w:tc>
      </w:tr>
      <w:tr w:rsidR="0023095F" w:rsidRPr="00D0070D" w14:paraId="703BC986" w14:textId="77777777" w:rsidTr="00DD236C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3681FF47" w14:textId="70323C39" w:rsidR="0023095F" w:rsidRPr="00D0070D" w:rsidRDefault="0023095F" w:rsidP="00DD236C">
            <w:pPr>
              <w:ind w:firstLineChars="350" w:firstLine="735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線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 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駅　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 　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口</w:t>
            </w:r>
          </w:p>
        </w:tc>
        <w:tc>
          <w:tcPr>
            <w:tcW w:w="4175" w:type="dxa"/>
            <w:vAlign w:val="center"/>
          </w:tcPr>
          <w:p w14:paraId="72AD5DCA" w14:textId="7150A9AC" w:rsidR="0023095F" w:rsidRPr="00D0070D" w:rsidRDefault="0023095F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 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342B2A99" w14:textId="533B516A" w:rsidR="0023095F" w:rsidRPr="00D0070D" w:rsidRDefault="0023095F" w:rsidP="00DD236C">
            <w:pPr>
              <w:ind w:firstLineChars="300" w:firstLine="630"/>
              <w:rPr>
                <w:rFonts w:ascii="BIZ UDPゴシック" w:eastAsia="BIZ UDPゴシック" w:hAnsi="BIZ UDPゴシック" w:hint="eastAsia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4D8FD865" w14:textId="77777777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770E0752" w14:textId="548D8F41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 w:hint="eastAsia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415DB6E8" w14:textId="77777777" w:rsidTr="00DD236C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40AF19E2" w14:textId="65A97155" w:rsidR="00DD236C" w:rsidRPr="00D0070D" w:rsidRDefault="00DD236C" w:rsidP="00DD236C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線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駅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口</w:t>
            </w:r>
          </w:p>
        </w:tc>
        <w:tc>
          <w:tcPr>
            <w:tcW w:w="4175" w:type="dxa"/>
            <w:vAlign w:val="center"/>
          </w:tcPr>
          <w:p w14:paraId="3CDBE7CD" w14:textId="77777777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1880C4DA" w14:textId="5B586628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3C7F389C" w14:textId="77777777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1F0C9931" w14:textId="77AB9CD9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4F5ECB19" w14:textId="77777777" w:rsidTr="00DD236C">
        <w:tc>
          <w:tcPr>
            <w:tcW w:w="4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EAE69" w14:textId="5DF9FCEA" w:rsidR="00DD236C" w:rsidRPr="00D0070D" w:rsidRDefault="00DD236C" w:rsidP="00DD236C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線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駅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口</w:t>
            </w:r>
          </w:p>
        </w:tc>
        <w:tc>
          <w:tcPr>
            <w:tcW w:w="4175" w:type="dxa"/>
            <w:tcBorders>
              <w:bottom w:val="single" w:sz="12" w:space="0" w:color="auto"/>
            </w:tcBorders>
            <w:vAlign w:val="center"/>
          </w:tcPr>
          <w:p w14:paraId="45A5959F" w14:textId="77777777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56B5BA99" w14:textId="7C69CE86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F4DD60" w14:textId="77777777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14C4723A" w14:textId="1DDD5C5B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</w:tbl>
    <w:bookmarkEnd w:id="0"/>
    <w:p w14:paraId="089C4CCE" w14:textId="0A49FBA7" w:rsidR="00826EA7" w:rsidRDefault="00826EA7" w:rsidP="00484C4A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</w:t>
      </w:r>
      <w:r w:rsidRPr="00D0070D">
        <w:rPr>
          <w:rFonts w:ascii="BIZ UDPゴシック" w:eastAsia="BIZ UDPゴシック" w:hAnsi="BIZ UDPゴシック" w:hint="eastAsia"/>
          <w:noProof/>
        </w:rPr>
        <w:t>その他の公道（駅周辺）・店舗（店舗名・所在地）・その他（公園等）実施予定地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175"/>
        <w:gridCol w:w="2087"/>
      </w:tblGrid>
      <w:tr w:rsidR="00DD236C" w:rsidRPr="00D0070D" w14:paraId="7E44FAD2" w14:textId="77777777" w:rsidTr="00583C8D">
        <w:tc>
          <w:tcPr>
            <w:tcW w:w="4174" w:type="dxa"/>
            <w:tcBorders>
              <w:top w:val="single" w:sz="12" w:space="0" w:color="auto"/>
              <w:left w:val="single" w:sz="12" w:space="0" w:color="auto"/>
            </w:tcBorders>
          </w:tcPr>
          <w:p w14:paraId="7CBDC442" w14:textId="2E5CD810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実施</w:t>
            </w:r>
            <w:r>
              <w:rPr>
                <w:rFonts w:ascii="BIZ UDPゴシック" w:eastAsia="BIZ UDPゴシック" w:hAnsi="BIZ UDPゴシック" w:hint="eastAsia"/>
                <w:noProof/>
              </w:rPr>
              <w:t>場所</w:t>
            </w:r>
          </w:p>
        </w:tc>
        <w:tc>
          <w:tcPr>
            <w:tcW w:w="4175" w:type="dxa"/>
            <w:tcBorders>
              <w:top w:val="single" w:sz="12" w:space="0" w:color="auto"/>
            </w:tcBorders>
          </w:tcPr>
          <w:p w14:paraId="171F0D3E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実施日時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</w:tcPr>
          <w:p w14:paraId="1D4BC157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参加人数</w:t>
            </w:r>
          </w:p>
        </w:tc>
      </w:tr>
      <w:tr w:rsidR="00DD236C" w:rsidRPr="00D0070D" w14:paraId="1BB61F1C" w14:textId="77777777" w:rsidTr="00583C8D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375750C9" w14:textId="4D4A94A2" w:rsidR="00DD236C" w:rsidRPr="00D0070D" w:rsidRDefault="00DD236C" w:rsidP="00DD236C">
            <w:pPr>
              <w:rPr>
                <w:rFonts w:ascii="BIZ UDPゴシック" w:eastAsia="BIZ UDPゴシック" w:hAnsi="BIZ UDPゴシック" w:hint="eastAsia"/>
                <w:noProof/>
              </w:rPr>
            </w:pPr>
          </w:p>
        </w:tc>
        <w:tc>
          <w:tcPr>
            <w:tcW w:w="4175" w:type="dxa"/>
            <w:vAlign w:val="center"/>
          </w:tcPr>
          <w:p w14:paraId="2BC30AA9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747CAE7D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 w:hint="eastAsia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6E3EDAFB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7C63CCD6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 w:hint="eastAsia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3305C934" w14:textId="77777777" w:rsidTr="00583C8D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34D44845" w14:textId="425A32A0" w:rsidR="00DD236C" w:rsidRPr="00D0070D" w:rsidRDefault="00DD236C" w:rsidP="00583C8D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4175" w:type="dxa"/>
            <w:vAlign w:val="center"/>
          </w:tcPr>
          <w:p w14:paraId="4EE54367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4C579312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56B1EC69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02C74DF1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3F0CFD5C" w14:textId="77777777" w:rsidTr="00583C8D">
        <w:tc>
          <w:tcPr>
            <w:tcW w:w="4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4A1A5" w14:textId="34D43FAC" w:rsidR="00DD236C" w:rsidRPr="00D0070D" w:rsidRDefault="00DD236C" w:rsidP="00583C8D">
            <w:pPr>
              <w:rPr>
                <w:rFonts w:ascii="BIZ UDPゴシック" w:eastAsia="BIZ UDPゴシック" w:hAnsi="BIZ UDPゴシック" w:hint="eastAsia"/>
                <w:noProof/>
              </w:rPr>
            </w:pPr>
          </w:p>
        </w:tc>
        <w:tc>
          <w:tcPr>
            <w:tcW w:w="4175" w:type="dxa"/>
            <w:tcBorders>
              <w:bottom w:val="single" w:sz="12" w:space="0" w:color="auto"/>
            </w:tcBorders>
            <w:vAlign w:val="center"/>
          </w:tcPr>
          <w:p w14:paraId="4CB9E193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120FABCF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3ED8A5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4C0A37D6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</w:tbl>
    <w:p w14:paraId="73330307" w14:textId="77777777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</w:t>
      </w:r>
      <w:r w:rsidRPr="00D0070D">
        <w:rPr>
          <w:rFonts w:ascii="BIZ UDPゴシック" w:eastAsia="BIZ UDPゴシック" w:hAnsi="BIZ UDPゴシック" w:hint="eastAsia"/>
          <w:noProof/>
        </w:rPr>
        <w:t>公道で実施される予定で、警察署への「道路使用許可申請に伴う手数料の減免のお願い」が必要な場合は</w:t>
      </w:r>
    </w:p>
    <w:p w14:paraId="5BE69BBB" w14:textId="1FF1D6E1" w:rsidR="00826EA7" w:rsidRPr="00D0070D" w:rsidRDefault="00826EA7" w:rsidP="00484C4A">
      <w:pPr>
        <w:rPr>
          <w:rFonts w:ascii="BIZ UDPゴシック" w:eastAsia="BIZ UDPゴシック" w:hAnsi="BIZ UDPゴシック" w:hint="eastAsia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 xml:space="preserve">　チェックを入れてください。</w:t>
      </w:r>
    </w:p>
    <w:tbl>
      <w:tblPr>
        <w:tblStyle w:val="a3"/>
        <w:tblpPr w:leftFromText="142" w:rightFromText="142" w:vertAnchor="page" w:horzAnchor="margin" w:tblpY="10244"/>
        <w:tblW w:w="10536" w:type="dxa"/>
        <w:tblLook w:val="04A0" w:firstRow="1" w:lastRow="0" w:firstColumn="1" w:lastColumn="0" w:noHBand="0" w:noVBand="1"/>
      </w:tblPr>
      <w:tblGrid>
        <w:gridCol w:w="1995"/>
        <w:gridCol w:w="4086"/>
        <w:gridCol w:w="850"/>
        <w:gridCol w:w="3605"/>
      </w:tblGrid>
      <w:tr w:rsidR="009C3742" w:rsidRPr="00D0070D" w14:paraId="0B793410" w14:textId="77777777" w:rsidTr="009C3742">
        <w:trPr>
          <w:trHeight w:val="55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3E315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学校／園名</w:t>
            </w:r>
          </w:p>
        </w:tc>
        <w:tc>
          <w:tcPr>
            <w:tcW w:w="85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3B7160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C3742" w:rsidRPr="00D0070D" w14:paraId="6DD11993" w14:textId="77777777" w:rsidTr="009C3742">
        <w:trPr>
          <w:trHeight w:val="55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CF0887" w14:textId="77777777" w:rsidR="009C3742" w:rsidRPr="00D0070D" w:rsidRDefault="009C3742" w:rsidP="009C3742">
            <w:pPr>
              <w:rPr>
                <w:rFonts w:ascii="BIZ UDPゴシック" w:eastAsia="BIZ UDPゴシック" w:hAnsi="BIZ UDPゴシック" w:hint="eastAsia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学校長／園長名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86FE27" w14:textId="67EA48A1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　　　　　　　　　　　　　　　　　　　　　　　　　　　　　　　　　　　　　　　　</w:t>
            </w:r>
            <w:r w:rsidRPr="009C3742">
              <w:rPr>
                <w:rFonts w:ascii="BIZ UDPゴシック" w:eastAsia="BIZ UDPゴシック" w:hAnsi="BIZ UDPゴシック" w:hint="eastAsia"/>
                <w:noProof/>
                <w:bdr w:val="single" w:sz="4" w:space="0" w:color="auto"/>
              </w:rPr>
              <w:t>印</w:t>
            </w:r>
          </w:p>
        </w:tc>
      </w:tr>
      <w:tr w:rsidR="009C3742" w:rsidRPr="00D0070D" w14:paraId="727F483D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9CEFC8A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ご担当者名（職）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  <w:vAlign w:val="center"/>
          </w:tcPr>
          <w:p w14:paraId="64BAEF68" w14:textId="569FB1E6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（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　　）</w:t>
            </w:r>
          </w:p>
        </w:tc>
      </w:tr>
      <w:tr w:rsidR="009C3742" w:rsidRPr="00D0070D" w14:paraId="38CD2E13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180335BD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ご住所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</w:tcPr>
          <w:p w14:paraId="4E314496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〒　　</w:t>
            </w:r>
          </w:p>
          <w:p w14:paraId="53211FC8" w14:textId="21F13849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都・道・府・県</w:t>
            </w:r>
          </w:p>
        </w:tc>
      </w:tr>
      <w:tr w:rsidR="009C3742" w:rsidRPr="00D0070D" w14:paraId="106DA197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326D5064" w14:textId="77777777" w:rsidR="009C3742" w:rsidRPr="00D0070D" w:rsidRDefault="009C3742" w:rsidP="009C3742">
            <w:pPr>
              <w:rPr>
                <w:rFonts w:ascii="BIZ UDPゴシック" w:eastAsia="BIZ UDPゴシック" w:hAnsi="BIZ UDPゴシック" w:hint="eastAsia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Eメール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</w:tcPr>
          <w:p w14:paraId="26B1DCBA" w14:textId="77777777" w:rsidR="009C3742" w:rsidRPr="00D0070D" w:rsidRDefault="009C3742" w:rsidP="009C3742">
            <w:pPr>
              <w:rPr>
                <w:rFonts w:ascii="BIZ UDPゴシック" w:eastAsia="BIZ UDPゴシック" w:hAnsi="BIZ UDPゴシック" w:hint="eastAsia"/>
                <w:noProof/>
              </w:rPr>
            </w:pPr>
          </w:p>
        </w:tc>
      </w:tr>
      <w:tr w:rsidR="009C3742" w:rsidRPr="00D0070D" w14:paraId="4255DEFC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CE569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電話</w:t>
            </w:r>
          </w:p>
        </w:tc>
        <w:tc>
          <w:tcPr>
            <w:tcW w:w="4086" w:type="dxa"/>
            <w:tcBorders>
              <w:bottom w:val="single" w:sz="12" w:space="0" w:color="auto"/>
            </w:tcBorders>
            <w:vAlign w:val="center"/>
          </w:tcPr>
          <w:p w14:paraId="2D59D8E5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（　　　　　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AE2844F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FAX</w:t>
            </w:r>
          </w:p>
        </w:tc>
        <w:tc>
          <w:tcPr>
            <w:tcW w:w="3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FAB09B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（　　　）</w:t>
            </w:r>
          </w:p>
        </w:tc>
      </w:tr>
    </w:tbl>
    <w:p w14:paraId="1A4E1491" w14:textId="1F25F910" w:rsidR="00826EA7" w:rsidRPr="003C07A0" w:rsidRDefault="00826EA7" w:rsidP="00484C4A">
      <w:pPr>
        <w:rPr>
          <w:rFonts w:ascii="BIZ UDPゴシック" w:eastAsia="BIZ UDPゴシック" w:hAnsi="BIZ UDPゴシック"/>
          <w:b/>
          <w:bCs/>
          <w:noProof/>
          <w:sz w:val="22"/>
          <w:szCs w:val="24"/>
        </w:rPr>
      </w:pPr>
      <w:r w:rsidRPr="003C07A0">
        <w:rPr>
          <w:rFonts w:ascii="BIZ UDPゴシック" w:eastAsia="BIZ UDPゴシック" w:hAnsi="BIZ UDPゴシック" w:hint="eastAsia"/>
          <w:b/>
          <w:bCs/>
          <w:noProof/>
          <w:sz w:val="22"/>
          <w:szCs w:val="24"/>
        </w:rPr>
        <w:t>学校情報</w:t>
      </w:r>
    </w:p>
    <w:p w14:paraId="6C313CF7" w14:textId="1FCA19FD" w:rsidR="00826EA7" w:rsidRPr="003C07A0" w:rsidRDefault="00826EA7" w:rsidP="00484C4A">
      <w:pPr>
        <w:rPr>
          <w:rFonts w:ascii="BIZ UDPゴシック" w:eastAsia="BIZ UDPゴシック" w:hAnsi="BIZ UDPゴシック"/>
          <w:b/>
          <w:bCs/>
          <w:noProof/>
          <w:sz w:val="22"/>
          <w:szCs w:val="24"/>
        </w:rPr>
      </w:pPr>
      <w:r w:rsidRPr="003C07A0">
        <w:rPr>
          <w:rFonts w:ascii="BIZ UDPゴシック" w:eastAsia="BIZ UDPゴシック" w:hAnsi="BIZ UDPゴシック" w:hint="eastAsia"/>
          <w:b/>
          <w:bCs/>
          <w:noProof/>
          <w:sz w:val="22"/>
          <w:szCs w:val="24"/>
        </w:rPr>
        <w:t>資料請求</w:t>
      </w:r>
    </w:p>
    <w:p w14:paraId="24F5997F" w14:textId="1E62D46F" w:rsidR="00826EA7" w:rsidRPr="00D0070D" w:rsidRDefault="009C3742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36FB5238" wp14:editId="55ADEA77">
            <wp:simplePos x="0" y="0"/>
            <wp:positionH relativeFrom="column">
              <wp:posOffset>4877243</wp:posOffset>
            </wp:positionH>
            <wp:positionV relativeFrom="paragraph">
              <wp:posOffset>149902</wp:posOffset>
            </wp:positionV>
            <wp:extent cx="1606522" cy="966158"/>
            <wp:effectExtent l="0" t="0" r="0" b="5715"/>
            <wp:wrapNone/>
            <wp:docPr id="3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6522" cy="96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A7" w:rsidRPr="00D0070D">
        <w:rPr>
          <w:rFonts w:ascii="BIZ UDPゴシック" w:eastAsia="BIZ UDPゴシック" w:hAnsi="BIZ UDPゴシック" w:hint="eastAsia"/>
          <w:noProof/>
        </w:rPr>
        <w:t>□厚紙製募金箱</w:t>
      </w:r>
      <w:r w:rsidR="00826EA7" w:rsidRPr="00D0070D">
        <w:rPr>
          <w:rFonts w:ascii="BIZ UDPゴシック" w:eastAsia="BIZ UDPゴシック" w:hAnsi="BIZ UDPゴシック"/>
          <w:noProof/>
        </w:rPr>
        <w:t xml:space="preserve"> </w:t>
      </w:r>
      <w:r w:rsidR="00826EA7" w:rsidRPr="009C3742">
        <w:rPr>
          <w:rFonts w:ascii="BIZ UDPゴシック" w:eastAsia="BIZ UDPゴシック" w:hAnsi="BIZ UDPゴシック"/>
          <w:noProof/>
          <w:u w:val="single"/>
        </w:rPr>
        <w:t xml:space="preserve">　　　　　個</w:t>
      </w:r>
      <w:r w:rsidR="00826EA7" w:rsidRPr="00D0070D">
        <w:rPr>
          <w:rFonts w:ascii="BIZ UDPゴシック" w:eastAsia="BIZ UDPゴシック" w:hAnsi="BIZ UDPゴシック"/>
          <w:noProof/>
        </w:rPr>
        <w:t xml:space="preserve">　※募金箱は手作りしていただいても構いません。</w:t>
      </w:r>
    </w:p>
    <w:p w14:paraId="7D0E6C42" w14:textId="644852A6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□振込用紙</w:t>
      </w:r>
      <w:r w:rsidRPr="00D0070D">
        <w:rPr>
          <w:rFonts w:ascii="BIZ UDPゴシック" w:eastAsia="BIZ UDPゴシック" w:hAnsi="BIZ UDPゴシック"/>
          <w:noProof/>
        </w:rPr>
        <w:t xml:space="preserve"> 　　　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</w:t>
      </w:r>
      <w:r w:rsidR="009C3742">
        <w:rPr>
          <w:rFonts w:ascii="BIZ UDPゴシック" w:eastAsia="BIZ UDPゴシック" w:hAnsi="BIZ UDPゴシック" w:hint="eastAsia"/>
          <w:noProof/>
          <w:u w:val="single"/>
        </w:rPr>
        <w:t xml:space="preserve">　　　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枚</w:t>
      </w:r>
    </w:p>
    <w:p w14:paraId="2D5C18FD" w14:textId="7B2A89CA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□ポスター</w:t>
      </w:r>
      <w:r w:rsidRPr="00D0070D">
        <w:rPr>
          <w:rFonts w:ascii="BIZ UDPゴシック" w:eastAsia="BIZ UDPゴシック" w:hAnsi="BIZ UDPゴシック"/>
          <w:noProof/>
        </w:rPr>
        <w:t xml:space="preserve"> 　　</w:t>
      </w:r>
      <w:r w:rsidR="009C3742">
        <w:rPr>
          <w:rFonts w:ascii="BIZ UDPゴシック" w:eastAsia="BIZ UDPゴシック" w:hAnsi="BIZ UDPゴシック" w:hint="eastAsia"/>
          <w:noProof/>
        </w:rPr>
        <w:t xml:space="preserve">　</w:t>
      </w:r>
      <w:r w:rsidR="009C3742">
        <w:rPr>
          <w:rFonts w:ascii="BIZ UDPゴシック" w:eastAsia="BIZ UDPゴシック" w:hAnsi="BIZ UDPゴシック"/>
          <w:noProof/>
        </w:rPr>
        <w:t xml:space="preserve">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</w:t>
      </w:r>
      <w:r w:rsidR="009C3742">
        <w:rPr>
          <w:rFonts w:ascii="BIZ UDPゴシック" w:eastAsia="BIZ UDPゴシック" w:hAnsi="BIZ UDPゴシック" w:hint="eastAsia"/>
          <w:noProof/>
          <w:u w:val="single"/>
        </w:rPr>
        <w:t xml:space="preserve"> </w:t>
      </w:r>
      <w:r w:rsidR="009C3742">
        <w:rPr>
          <w:rFonts w:ascii="BIZ UDPゴシック" w:eastAsia="BIZ UDPゴシック" w:hAnsi="BIZ UDPゴシック"/>
          <w:noProof/>
          <w:u w:val="single"/>
        </w:rPr>
        <w:t xml:space="preserve">  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枚</w:t>
      </w:r>
    </w:p>
    <w:p w14:paraId="413762E0" w14:textId="2199BD50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□配布用チラシ</w:t>
      </w:r>
      <w:r w:rsidRPr="00D0070D">
        <w:rPr>
          <w:rFonts w:ascii="BIZ UDPゴシック" w:eastAsia="BIZ UDPゴシック" w:hAnsi="BIZ UDPゴシック"/>
          <w:noProof/>
        </w:rPr>
        <w:t xml:space="preserve"> </w:t>
      </w:r>
      <w:r w:rsidR="009C3742">
        <w:rPr>
          <w:rFonts w:ascii="BIZ UDPゴシック" w:eastAsia="BIZ UDPゴシック" w:hAnsi="BIZ UDPゴシック" w:hint="eastAsia"/>
          <w:noProof/>
        </w:rPr>
        <w:t xml:space="preserve">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</w:t>
      </w:r>
      <w:r w:rsidR="009C3742">
        <w:rPr>
          <w:rFonts w:ascii="BIZ UDPゴシック" w:eastAsia="BIZ UDPゴシック" w:hAnsi="BIZ UDPゴシック" w:hint="eastAsia"/>
          <w:noProof/>
          <w:u w:val="single"/>
        </w:rPr>
        <w:t xml:space="preserve">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　　枚</w:t>
      </w:r>
    </w:p>
    <w:p w14:paraId="2D38A308" w14:textId="20BD117F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□その他（　　　　　　　　　　　　　　　　　　　　　　　　　　　）</w:t>
      </w:r>
    </w:p>
    <w:p w14:paraId="71848053" w14:textId="7358379F" w:rsidR="00826EA7" w:rsidRPr="009C3742" w:rsidRDefault="00826EA7" w:rsidP="00484C4A">
      <w:pPr>
        <w:rPr>
          <w:rFonts w:ascii="BIZ UDPゴシック" w:eastAsia="BIZ UDPゴシック" w:hAnsi="BIZ UDPゴシック" w:hint="eastAsia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※この用紙は日本ユニセフ協会が使用するものであり、駅等に直接申請をされる場合にはご利用になれません。</w:t>
      </w:r>
    </w:p>
    <w:sectPr w:rsidR="00826EA7" w:rsidRPr="009C3742" w:rsidSect="009C3742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EF5C" w14:textId="77777777" w:rsidR="00B53B77" w:rsidRDefault="00B53B77" w:rsidP="00274447">
      <w:r>
        <w:separator/>
      </w:r>
    </w:p>
  </w:endnote>
  <w:endnote w:type="continuationSeparator" w:id="0">
    <w:p w14:paraId="0708C6A3" w14:textId="77777777" w:rsidR="00B53B77" w:rsidRDefault="00B53B77" w:rsidP="002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66A2" w14:textId="77777777" w:rsidR="00B53B77" w:rsidRDefault="00B53B77" w:rsidP="00274447">
      <w:r>
        <w:separator/>
      </w:r>
    </w:p>
  </w:footnote>
  <w:footnote w:type="continuationSeparator" w:id="0">
    <w:p w14:paraId="6BEDF3F0" w14:textId="77777777" w:rsidR="00B53B77" w:rsidRDefault="00B53B77" w:rsidP="0027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4A"/>
    <w:rsid w:val="0023095F"/>
    <w:rsid w:val="00274447"/>
    <w:rsid w:val="002E3AC6"/>
    <w:rsid w:val="003C07A0"/>
    <w:rsid w:val="00417D40"/>
    <w:rsid w:val="00484C4A"/>
    <w:rsid w:val="005E5585"/>
    <w:rsid w:val="00667F8B"/>
    <w:rsid w:val="00826EA7"/>
    <w:rsid w:val="009C3742"/>
    <w:rsid w:val="00B53B77"/>
    <w:rsid w:val="00CC4224"/>
    <w:rsid w:val="00D0070D"/>
    <w:rsid w:val="00D63272"/>
    <w:rsid w:val="00DA7B85"/>
    <w:rsid w:val="00DD236C"/>
    <w:rsid w:val="00E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6AEE8"/>
  <w15:chartTrackingRefBased/>
  <w15:docId w15:val="{8C182E59-83DA-4E72-89E4-3F250F1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Yamaguchi</dc:creator>
  <cp:keywords/>
  <dc:description/>
  <cp:lastModifiedBy>Ayumi Yamaguchi</cp:lastModifiedBy>
  <cp:revision>4</cp:revision>
  <dcterms:created xsi:type="dcterms:W3CDTF">2022-04-05T03:03:00Z</dcterms:created>
  <dcterms:modified xsi:type="dcterms:W3CDTF">2022-04-05T04:18:00Z</dcterms:modified>
</cp:coreProperties>
</file>